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5EAF9" w14:textId="0FD7AFF9" w:rsidR="002D0BA0" w:rsidRDefault="002837C6" w:rsidP="002D0BA0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1" layoutInCell="1" allowOverlap="1" wp14:anchorId="7D57D115" wp14:editId="26C8634A">
                <wp:simplePos x="0" y="0"/>
                <wp:positionH relativeFrom="page">
                  <wp:posOffset>259080</wp:posOffset>
                </wp:positionH>
                <wp:positionV relativeFrom="page">
                  <wp:posOffset>5654040</wp:posOffset>
                </wp:positionV>
                <wp:extent cx="1444625" cy="0"/>
                <wp:effectExtent l="0" t="0" r="0" b="0"/>
                <wp:wrapNone/>
                <wp:docPr id="1000" name="Straight Connector 5982838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0F076B" id="Straight Connector 598283856" o:spid="_x0000_s1026" alt="&quot;&quot;" style="position:absolute;z-index:2517145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0.4pt,445.2pt" to="134.15pt,4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oHyQEAAPYDAAAOAAAAZHJzL2Uyb0RvYy54bWysU8tu2zAQvBfoPxC815IFJy0EyzkkSC99&#10;BG36ATS5tIjyBZKx5L/vkpLloA8gCHqhxOXO7Mxyub0ZjSZHCFE529H1qqYELHdC2UNHfzzev/tA&#10;SUzMCqadhY6eINKb3ds328G30LjeaQGBIImN7eA72qfk26qKvAfD4sp5sHgoXTAs4TYcKhHYgOxG&#10;V01dX1eDC8IHxyFGjN5Nh3RX+KUEnr5KGSER3VHUlsoayrrPa7XbsvYQmO8Vn2WwV6gwTFksulDd&#10;scTIU1B/UBnFg4tOphV3pnJSKg7FA7pZ17+5+d4zD8ULNif6pU3x/9HyL8db+xCwDYOPbfQPIbsY&#10;ZTD5i/rIWJp1WpoFYyIcg+vNZnPdXFHCz2fVBehDTB/BGZJ/OqqVzT5Yy46fYsJimHpOyWFtyYCM&#10;zfu6LmnRaSXuldb5sMwC3OpAjgxvcX9oSo5+Mp+dmGLNVY3IiXdJL1WeMWFNbTF4MVr+0knDpOEb&#10;SKJEtjaJyDN4qSt+rucK2mJmhkhUuIBm5f8CzbkZBmUuXwpcsktFZ9MCNMq68DepaTxLlVP+2fXk&#10;NdveO3Eq117agcNVujU/hDy9z/cFfnmuu18AAAD//wMAUEsDBBQABgAIAAAAIQAE/Hge3wAAAAoB&#10;AAAPAAAAZHJzL2Rvd25yZXYueG1sTI/BTsMwEETvSPyDtUjcqN0SpUkapypIvXFp6YWbEy9JSrwO&#10;sZMGvh4jIZXjzo5m3uTb2XRswsG1liQsFwIYUmV1S7WE0+v+IQHmvCKtOkso4QsdbIvbm1xl2l7o&#10;gNPR1yyEkMuUhMb7PuPcVQ0a5Ra2Rwq/dzsY5cM51FwP6hLCTcdXQsTcqJZCQ6N6fG6w+jiORsJT&#10;PH6f19M6Hd92n4eXU7qMfLmX8v5u3m2AeZz91Qy/+AEdisBU2pG0Y52ESARyLyFJRQQsGFZx8gis&#10;/FN4kfP/E4ofAAAA//8DAFBLAQItABQABgAIAAAAIQC2gziS/gAAAOEBAAATAAAAAAAAAAAAAAAA&#10;AAAAAABbQ29udGVudF9UeXBlc10ueG1sUEsBAi0AFAAGAAgAAAAhADj9If/WAAAAlAEAAAsAAAAA&#10;AAAAAAAAAAAALwEAAF9yZWxzLy5yZWxzUEsBAi0AFAAGAAgAAAAhAKehagfJAQAA9gMAAA4AAAAA&#10;AAAAAAAAAAAALgIAAGRycy9lMm9Eb2MueG1sUEsBAi0AFAAGAAgAAAAhAAT8eB7fAAAACgEAAA8A&#10;AAAAAAAAAAAAAAAAIwQAAGRycy9kb3ducmV2LnhtbFBLBQYAAAAABAAEAPMAAAAvBQAAAAA=&#10;" strokecolor="#393737 [8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1" layoutInCell="1" allowOverlap="1" wp14:anchorId="73823EF7" wp14:editId="31305AE3">
                <wp:simplePos x="0" y="0"/>
                <wp:positionH relativeFrom="page">
                  <wp:posOffset>2451100</wp:posOffset>
                </wp:positionH>
                <wp:positionV relativeFrom="page">
                  <wp:posOffset>3184525</wp:posOffset>
                </wp:positionV>
                <wp:extent cx="5056505" cy="6492240"/>
                <wp:effectExtent l="0" t="0" r="0" b="3810"/>
                <wp:wrapSquare wrapText="bothSides"/>
                <wp:docPr id="100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6505" cy="6492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bidi w:val="1"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rtl w:val="1"/>
                                <w:lang w:val="en-US" w:bidi="fa-IR"/>
                              </w:rPr>
                              <w:t xml:space="preserve">پروژه شاخص سیستم‌های امبدد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سامانه صوت سلولی و شبکه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ESP32-S3 / EC200U / W5500 / ESP-IDF / Android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 نسخه‌های برد اختصاصی با ارتباط سلولی،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Wi-Fi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Ethernet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USB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نمایشگر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OLED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کنترل تغذیه و تبدیل سطح ولتاژ مودم؛ توسعه مدیریت تماس، صوت دوطرفه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PCM/I2S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انتقال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WebSocket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UDP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کار روی کدک‌های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G.711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Opus.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بازآرایی فریمور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Arduino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با ماژول‌ها و تسک‌های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ESP-IDF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؛ افزودن تحلیل صف و بافر جیتر، اتصال مجدد، حالت‌های آزمون صوت و ابزار میزبان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Python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برای بررسی نمونه اولیه.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توسعه اپلیکیشن اندروید با کمک هوش مصنوعی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Kotlin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Jetpack Compose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برای مدیریت چند دستگاه، تماس و پیامک؛ توسعه شخصی پروتکل‌های ارتباط با سرور، مدیریت داده‌ها و پیام‌ها و منطق مخابراتی سامانه.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1322831" cy="889562"/>
                                  <wp:docPr id="1002" name="Picture 1" descr="voip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voip-board-design.png"/>
                                          <pic:cNvPicPr/>
                                        </pic:nvPicPr>
                                        <pic:blipFill>
                                          <a:blip r:embed="rIdResume1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831" cy="88956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322832" cy="881888"/>
                                  <wp:docPr id="1003" name="Picture 2" descr="voip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1-board-perspective-4k.png"/>
                                          <pic:cNvPicPr/>
                                        </pic:nvPicPr>
                                        <pic:blipFill>
                                          <a:blip r:embed="rIdResume10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832" cy="88188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322832" cy="881888"/>
                                  <wp:docPr id="1004" name="Picture 3" descr="voip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2-board-top-4k.png"/>
                                          <pic:cNvPicPr/>
                                        </pic:nvPicPr>
                                        <pic:blipFill>
                                          <a:blip r:embed="rIdResume10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832" cy="88188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تصویر قبلی برد نسخه ۲٫۰۰ و نماهای پرسپکتیو و بالای مدل نسخه ۲٫۰۱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891205" cy="1691640"/>
                                  <wp:docPr id="1005" name="Picture 1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audio-ui-home.png"/>
                                          <pic:cNvPicPr/>
                                        </pic:nvPicPr>
                                        <pic:blipFill>
                                          <a:blip r:embed="rIdResume10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1205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761238" cy="1691640"/>
                                  <wp:docPr id="1006" name="Picture 2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4-dialer.png"/>
                                          <pic:cNvPicPr/>
                                        </pic:nvPicPr>
                                        <pic:blipFill>
                                          <a:blip r:embed="rIdResume10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1238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761238" cy="1691640"/>
                                  <wp:docPr id="1007" name="Picture 3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5-messages.png"/>
                                          <pic:cNvPicPr/>
                                        </pic:nvPicPr>
                                        <pic:blipFill>
                                          <a:blip r:embed="rIdResume10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1238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761238" cy="1691640"/>
                                  <wp:docPr id="1008" name="Picture 4" descr="androi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07-active-call.png"/>
                                          <pic:cNvPicPr/>
                                        </pic:nvPicPr>
                                        <pic:blipFill>
                                          <a:blip r:embed="rIdResume10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1238" cy="169164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رابط اندروید: وضعیت دستگاه، تماس، پیامک و تماس فعال؛ با داده‌های نمایشی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23EF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3pt;margin-top:250.75pt;width:398.15pt;height:511.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+Up+AEAAM4DAAAOAAAAZHJzL2Uyb0RvYy54bWysU9tu2zAMfR+wfxD0vtgxkqwx4hRduw4D&#10;ugvQ7QMYWY6FSaImKbG7rx8lp2mwvQ0zYIESxUOeQ2pzPRrNjtIHhbbh81nJmbQCW2X3Df/+7f7N&#10;FWchgm1Bo5UNf5KBX29fv9oMrpYV9qhb6RmB2FAPruF9jK4uiiB6aSDM0ElLzg69gUhbvy9aDwOh&#10;G11UZbkqBvSt8yhkCHR6Nzn5NuN3nRTxS9cFGZluONUW8+rzuktrsd1AvffgeiVOZcA/VGFAWUp6&#10;hrqDCOzg1V9QRgmPAbs4E2gK7DolZOZAbOblH2wee3AycyFxgjvLFP4frPh8fHRfPYvjOxypgZlE&#10;cA8ofgRm8bYHu5c33uPQS2gp8TxJVgwu1KfQJHWoQwLZDZ+wpSbDIWIGGjtvkirEkxE6NeDpLLoc&#10;IxN0uCyXK/o5E+RbLdZVtchtKaB+Dnc+xA8SDUtGwz11NcPD8SHEVA7Uz1dSNov3SuvcWW3Z0PD1&#10;slrmgAuPUZEGTyvT8KsyfdMoJJbvbZuDIyg92ZRA2xPtxHTiHMfdSBcT/R22TySAx2nA6EGQ0aP/&#10;xdlAw9Xw8PMAXnKmP1oScT1fEEkW82axfFvRxl96dpcesIKgGh45m8zbmCd44npDYncqy/BSyalW&#10;GpqszmnA01Re7vOtl2e4/Q0AAP//AwBQSwMEFAAGAAgAAAAhAGLjrx3hAAAADQEAAA8AAABkcnMv&#10;ZG93bnJldi54bWxMj81OwzAQhO9IvIO1SNyonYRUaYhTIRBXEOVH4raNt0lEvI5itwlvj3uC26xm&#10;NPtNtV3sIE40+d6xhmSlQBA3zvTcanh/e7opQPiAbHBwTBp+yMO2vryosDRu5lc67UIrYgn7EjV0&#10;IYyllL7pyKJfuZE4egc3WQzxnFppJpxjuR1kqtRaWuw5fuhwpIeOmu/d0Wr4eD58fd6ql/bR5uPs&#10;FiXZbqTW11fL/R2IQEv4C8MZP6JDHZn27sjGi0FDVqzjlqAhV0kO4pxIijQDsY8qT7MNyLqS/1fU&#10;vwAAAP//AwBQSwECLQAUAAYACAAAACEAtoM4kv4AAADhAQAAEwAAAAAAAAAAAAAAAAAAAAAAW0Nv&#10;bnRlbnRfVHlwZXNdLnhtbFBLAQItABQABgAIAAAAIQA4/SH/1gAAAJQBAAALAAAAAAAAAAAAAAAA&#10;AC8BAABfcmVscy8ucmVsc1BLAQItABQABgAIAAAAIQCZh+Up+AEAAM4DAAAOAAAAAAAAAAAAAAAA&#10;AC4CAABkcnMvZTJvRG9jLnhtbFBLAQItABQABgAIAAAAIQBi468d4QAAAA0BAAAPAAAAAAAAAAAA&#10;AAAAAFIEAABkcnMvZG93bnJldi54bWxQSwUGAAAAAAQABADzAAAAYAUAAAAA&#10;" filled="f" stroked="f">
                <v:textbox>
                  <w:txbxContent>
                    <w:p>
                      <w:pPr>
                        <w:pStyle w:val="Heading2"/>
                        <w:keepNext/>
                        <w:bidi w:val="1"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4"/>
                          <w:szCs w:val="24"/>
                          <w:rtl w:val="1"/>
                          <w:lang w:val="en-US" w:bidi="fa-IR"/>
                        </w:rPr>
                        <w:t xml:space="preserve">پروژه شاخص سیستم‌های امبدد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سامانه صوت سلولی و شبکه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ESP32-S3 / EC200U / W5500 / ESP-IDF / Android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 نسخه‌های برد اختصاصی با ارتباط سلولی،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Wi-Fi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Ethernet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USB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نمایشگر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OLED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کنترل تغذیه و تبدیل سطح ولتاژ مودم؛ توسعه مدیریت تماس، صوت دوطرفه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PCM/I2S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انتقال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WebSocket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UDP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کار روی کدک‌های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G.711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Opus.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بازآرایی فریمور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Arduino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با ماژول‌ها و تسک‌های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ESP-IDF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؛ افزودن تحلیل صف و بافر جیتر، اتصال مجدد، حالت‌های آزمون صوت و ابزار میزبان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Python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برای بررسی نمونه اولیه.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توسعه اپلیکیشن اندروید با کمک هوش مصنوعی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Kotlin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Jetpack Compose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برای مدیریت چند دستگاه، تماس و پیامک؛ توسعه شخصی پروتکل‌های ارتباط با سرور، مدیریت داده‌ها و پیام‌ها و منطق مخابراتی سامانه.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322831" cy="889562"/>
                            <wp:docPr id="1009" name="Picture 1" descr="voip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voip-board-design.png"/>
                                    <pic:cNvPicPr/>
                                  </pic:nvPicPr>
                                  <pic:blipFill>
                                    <a:blip r:embed="rIdResume10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831" cy="88956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322832" cy="881888"/>
                            <wp:docPr id="1010" name="Picture 2" descr="voip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1-board-perspective-4k.png"/>
                                    <pic:cNvPicPr/>
                                  </pic:nvPicPr>
                                  <pic:blipFill>
                                    <a:blip r:embed="rIdResume10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832" cy="88188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322832" cy="881888"/>
                            <wp:docPr id="1011" name="Picture 3" descr="voip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2-board-top-4k.png"/>
                                    <pic:cNvPicPr/>
                                  </pic:nvPicPr>
                                  <pic:blipFill>
                                    <a:blip r:embed="rIdResume10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832" cy="88188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تصویر قبلی برد نسخه ۲٫۰۰ و نماهای پرسپکتیو و بالای مدل نسخه ۲٫۰۱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891205" cy="1691640"/>
                            <wp:docPr id="1012" name="Picture 1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audio-ui-home.png"/>
                                    <pic:cNvPicPr/>
                                  </pic:nvPicPr>
                                  <pic:blipFill>
                                    <a:blip r:embed="rIdResume1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1205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761238" cy="1691640"/>
                            <wp:docPr id="1013" name="Picture 2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4-dialer.png"/>
                                    <pic:cNvPicPr/>
                                  </pic:nvPicPr>
                                  <pic:blipFill>
                                    <a:blip r:embed="rIdResume1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1238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761238" cy="1691640"/>
                            <wp:docPr id="1014" name="Picture 3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5-messages.png"/>
                                    <pic:cNvPicPr/>
                                  </pic:nvPicPr>
                                  <pic:blipFill>
                                    <a:blip r:embed="rIdResume1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1238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761238" cy="1691640"/>
                            <wp:docPr id="1015" name="Picture 4" descr="androi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07-active-call.png"/>
                                    <pic:cNvPicPr/>
                                  </pic:nvPicPr>
                                  <pic:blipFill>
                                    <a:blip r:embed="rIdResume1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1238" cy="169164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رابط اندروید: وضعیت دستگاه، تماس، پیامک و تماس فعال؛ با داده‌های نمایشی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1" layoutInCell="1" allowOverlap="1" wp14:anchorId="01978171" wp14:editId="52482A2B">
                <wp:simplePos x="0" y="0"/>
                <wp:positionH relativeFrom="page">
                  <wp:posOffset>139065</wp:posOffset>
                </wp:positionH>
                <wp:positionV relativeFrom="page">
                  <wp:posOffset>3084195</wp:posOffset>
                </wp:positionV>
                <wp:extent cx="2016125" cy="2362200"/>
                <wp:effectExtent l="0" t="0" r="0" b="0"/>
                <wp:wrapSquare wrapText="bothSides"/>
                <wp:docPr id="10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2362200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rtl w:val="1"/>
                                <w:lang w:val="en-US" w:bidi="fa-IR"/>
                              </w:rPr>
                              <w:t xml:space="preserve">تحصیلات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1"/>
                                <w:lang w:val="en-US" w:bidi="fa-IR"/>
                              </w:rPr>
                              <w:t xml:space="preserve">کارشناسی مهندسی پزشکی</w:t>
                              <w:br/>
                              <w:t xml:space="preserve">گرایش بیوالکتریک</w:t>
                              <w:br/>
                              <w:t xml:space="preserve">دانشگاه صنعتی امیرکبیر</w:t>
                              <w:br/>
                              <w:t xml:space="preserve">فارغ‌التحصیل ۲۰۲۲</w:t>
                              <w:br/>
                              <w:t xml:space="preserve">معدل ۱۶٫۵۲ از ۲۰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78171" id="Text Box 6" o:spid="_x0000_s1027" type="#_x0000_t202" style="position:absolute;left:0;text-align:left;margin-left:10.95pt;margin-top:242.85pt;width:158.75pt;height:18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fm+QEAANUDAAAOAAAAZHJzL2Uyb0RvYy54bWysU8tu2zAQvBfoPxC817JV200Ey0GaNEWB&#10;9AGk/QCaoiyiJJdd0pbSr++SUhwjvRXVgVhyxdmd2eHmarCGHRUGDa7mi9mcM+UkNNrta/7j+92b&#10;C85CFK4RBpyq+aMK/Gr7+tWm95UqoQPTKGQE4kLV+5p3MfqqKILslBVhBl45SraAVkTa4r5oUPSE&#10;bk1RzufrogdsPIJUIdDp7Zjk24zftkrGr20bVGSm5tRbzCvmdZfWYrsR1R6F77Sc2hD/0IUV2lHR&#10;E9StiIIdUP8FZbVECNDGmQRbQNtqqTIHYrOYv2Dz0AmvMhcSJ/iTTOH/wcovxwf/DVkc3sNAA8wk&#10;gr8H+TMwBzedcHt1jQh9p0RDhRdJsqL3oZquJqlDFRLIrv8MDQ1ZHCJkoKFFm1QhnozQaQCPJ9HV&#10;EJmkQ+K9XpQrziTlyrfrksaaa4jq6brHED8qsCwFNUeaaoYXx/sQUzuievolVXNwp43JkzWO9TW/&#10;XBH+i4zVkYxntK35xTx9oxUSyw+uyZej0GaMqYBxE+3EdOQch93AdDNpklTYQfNIOiCMPqN3QUEH&#10;+JuznjxW8/DrIFBxZj450vJysVwmU+bNcvWupA2eZ3bnGeEkQdU8cjaGNzEbeSR2TZq3Oqvx3MnU&#10;MnknizT5PJnzfJ//en6N2z8AAAD//wMAUEsDBBQABgAIAAAAIQBBn5pJ3wAAAAoBAAAPAAAAZHJz&#10;L2Rvd25yZXYueG1sTI9NT8MwDIbvSPyHyEjcWLKtY2upOyEQV9DGh8Qta722onGqJlvLv8ec4Gj7&#10;0evnzbeT69SZhtB6RpjPDCji0lct1whvr083G1AhWq5s55kQvinAtri8yG1W+ZF3dN7HWkkIh8wi&#10;NDH2mdahbMjZMPM9sdyOfnA2yjjUuhrsKOGu0wtjbrWzLcuHxvb00FD5tT85hPfn4+dHYl7qR7fq&#10;Rz8ZzS7ViNdX0/0dqEhT/IPhV1/UoRCngz9xFVSHsJinQiIkm9UalADLZZqAOiDIYg26yPX/CsUP&#10;AAAA//8DAFBLAQItABQABgAIAAAAIQC2gziS/gAAAOEBAAATAAAAAAAAAAAAAAAAAAAAAABbQ29u&#10;dGVudF9UeXBlc10ueG1sUEsBAi0AFAAGAAgAAAAhADj9If/WAAAAlAEAAAsAAAAAAAAAAAAAAAAA&#10;LwEAAF9yZWxzLy5yZWxzUEsBAi0AFAAGAAgAAAAhAJ5iB+b5AQAA1QMAAA4AAAAAAAAAAAAAAAAA&#10;LgIAAGRycy9lMm9Eb2MueG1sUEsBAi0AFAAGAAgAAAAhAEGfmknfAAAACgEAAA8AAAAAAAAAAAAA&#10;AAAAUwQAAGRycy9kb3ducmV2LnhtbFBLBQYAAAAABAAEAPMAAABfBQAAAAA=&#10;" filled="f" stroked="f">
                <v:textbox>
                  <w:txbxContent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3"/>
                          <w:szCs w:val="23"/>
                          <w:rtl w:val="1"/>
                          <w:lang w:val="en-US" w:bidi="fa-IR"/>
                        </w:rPr>
                        <w:t xml:space="preserve">تحصیلات</w:t>
                      </w:r>
                    </w:p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1"/>
                          <w:lang w:val="en-US" w:bidi="fa-IR"/>
                        </w:rPr>
                        <w:t xml:space="preserve">کارشناسی مهندسی پزشکی</w:t>
                        <w:br/>
                        <w:t xml:space="preserve">گرایش بیوالکتریک</w:t>
                        <w:br/>
                        <w:t xml:space="preserve">دانشگاه صنعتی امیرکبیر</w:t>
                        <w:br/>
                        <w:t xml:space="preserve">فارغ‌التحصیل ۲۰۲۲</w:t>
                        <w:br/>
                        <w:t xml:space="preserve">معدل ۱۶٫۵۲ از ۲۰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1" layoutInCell="1" allowOverlap="1" wp14:anchorId="3225669C" wp14:editId="0AEAE0DD">
                <wp:simplePos x="0" y="0"/>
                <wp:positionH relativeFrom="page">
                  <wp:posOffset>213360</wp:posOffset>
                </wp:positionH>
                <wp:positionV relativeFrom="page">
                  <wp:posOffset>5867400</wp:posOffset>
                </wp:positionV>
                <wp:extent cx="1996440" cy="1051560"/>
                <wp:effectExtent l="0" t="0" r="0" b="0"/>
                <wp:wrapSquare wrapText="bothSides"/>
                <wp:docPr id="10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051560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rtl w:val="1"/>
                                <w:lang w:val="en-US" w:bidi="fa-IR"/>
                              </w:rPr>
                              <w:t xml:space="preserve">سوابق حرفه‌ای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1"/>
                                <w:lang w:val="en-US" w:bidi="fa-IR"/>
                              </w:rPr>
                              <w:t xml:space="preserve">اکنون: مستقل و پروژه‌ای</w:t>
                              <w:br/>
                              <w:t xml:space="preserve">پیش‌تر: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0"/>
                                <w:lang w:val="en-US" w:bidi="fa-IR"/>
                              </w:rPr>
                              <w:t xml:space="preserve">WioTech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1"/>
                                <w:lang w:val="en-US" w:bidi="fa-IR"/>
                              </w:rPr>
                              <w:t xml:space="preserve">، ۳ سال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669C" id="Text Box 11" o:spid="_x0000_s1028" type="#_x0000_t202" style="position:absolute;left:0;text-align:left;margin-left:16.8pt;margin-top:462pt;width:157.2pt;height:82.8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c3+wEAANUDAAAOAAAAZHJzL2Uyb0RvYy54bWysU11v2yAUfZ+0/4B4X2xHSdZYIVXXrtOk&#10;7kPq9gMIxjEacBmQ2Nmv3wW7abS+VfMDAl/uufece9hcD0aTo/RBgWW0mpWUSCugUXbP6M8f9++u&#10;KAmR24ZrsJLRkwz0evv2zaZ3tZxDB7qRniCIDXXvGO1idHVRBNFJw8MMnLQYbMEbHvHo90XjeY/o&#10;RhfzslwVPfjGeRAyBPx7NwbpNuO3rRTxW9sGGYlmFHuLefV53aW12G54vffcdUpMbfBXdGG4slj0&#10;DHXHIycHr15AGSU8BGjjTIApoG2VkJkDsqnKf9g8dtzJzAXFCe4sU/h/sOLr8dF99yQOH2DAAWYS&#10;wT2A+BWIhduO27288R76TvIGC1dJsqJ3oZ5Sk9ShDglk13+BBofMDxEy0NB6k1RBngTRcQCns+hy&#10;iESkkuv1arHAkMBYVS6r5SqPpeD1U7rzIX6SYEjaMOpxqhmeHx9CTO3w+ulKqmbhXmmdJ6st6Rld&#10;L+fLnHARMSqi8bQyjF6V6RutkFh+tE1OjlzpcY8FtJ1oJ6Yj5zjsBqIaRucpN6mwg+aEOngYfYbv&#10;Ajcd+D+U9OgxRsPvA/eSEv3ZopbrKhOP+bBYvp+jCv4ysruMcCsQitFIybi9jdnII+Ub1LxVWY3n&#10;TqaW0TtZpMnnyZyX53zr+TVu/wIAAP//AwBQSwMEFAAGAAgAAAAhAPgTgPreAAAACwEAAA8AAABk&#10;cnMvZG93bnJldi54bWxMj8FOwzAMhu9IvENkJG4sYS1VW5pOCMQVxIBJu2WN11Y0TtVka3l7zAlu&#10;tvzp9/dXm8UN4oxT6D1puF0pEEiNtz21Gj7en29yECEasmbwhBq+McCmvryoTGn9TG943sZWcAiF&#10;0mjoYhxLKUPToTNh5Uckvh395EzkdWqlnczM4W6Qa6Uy6UxP/KEzIz522HxtT07D58txv0vVa/vk&#10;7sbZL0qSK6TW11fLwz2IiEv8g+FXn9WhZqeDP5ENYtCQJBmTGop1yp0YSNKchwOTKi8ykHUl/3eo&#10;fwAAAP//AwBQSwECLQAUAAYACAAAACEAtoM4kv4AAADhAQAAEwAAAAAAAAAAAAAAAAAAAAAAW0Nv&#10;bnRlbnRfVHlwZXNdLnhtbFBLAQItABQABgAIAAAAIQA4/SH/1gAAAJQBAAALAAAAAAAAAAAAAAAA&#10;AC8BAABfcmVscy8ucmVsc1BLAQItABQABgAIAAAAIQDX9cc3+wEAANUDAAAOAAAAAAAAAAAAAAAA&#10;AC4CAABkcnMvZTJvRG9jLnhtbFBLAQItABQABgAIAAAAIQD4E4D63gAAAAsBAAAPAAAAAAAAAAAA&#10;AAAAAFUEAABkcnMvZG93bnJldi54bWxQSwUGAAAAAAQABADzAAAAYAUAAAAA&#10;" filled="f" stroked="f">
                <v:textbox>
                  <w:txbxContent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3"/>
                          <w:szCs w:val="23"/>
                          <w:rtl w:val="1"/>
                          <w:lang w:val="en-US" w:bidi="fa-IR"/>
                        </w:rPr>
                        <w:t xml:space="preserve">سوابق حرفه‌ای</w:t>
                      </w:r>
                    </w:p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1"/>
                          <w:lang w:val="en-US" w:bidi="fa-IR"/>
                        </w:rPr>
                        <w:t xml:space="preserve">اکنون: مستقل و پروژه‌ای</w:t>
                        <w:br/>
                        <w:t xml:space="preserve">پیش‌تر: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0"/>
                          <w:lang w:val="en-US" w:bidi="fa-IR"/>
                        </w:rPr>
                        <w:t xml:space="preserve">WioTech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1"/>
                          <w:lang w:val="en-US" w:bidi="fa-IR"/>
                        </w:rPr>
                        <w:t xml:space="preserve">، ۳ سال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096506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1" layoutInCell="1" allowOverlap="1" wp14:anchorId="698CF97E" wp14:editId="18F00198">
                <wp:simplePos x="0" y="0"/>
                <wp:positionH relativeFrom="page">
                  <wp:posOffset>213360</wp:posOffset>
                </wp:positionH>
                <wp:positionV relativeFrom="margin">
                  <wp:posOffset>6842760</wp:posOffset>
                </wp:positionV>
                <wp:extent cx="2011680" cy="2303145"/>
                <wp:effectExtent l="0" t="0" r="0" b="1905"/>
                <wp:wrapSquare wrapText="bothSides"/>
                <wp:docPr id="1018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2303145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rtl w:val="1"/>
                                <w:lang w:val="en-US" w:bidi="fa-IR"/>
                              </w:rPr>
                              <w:t xml:space="preserve">حوزه‌های پروژه‌ای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1"/>
                                <w:lang w:val="en-US" w:bidi="fa-IR"/>
                              </w:rPr>
                              <w:t xml:space="preserve">فریمور امبدد</w:t>
                              <w:br/>
                              <w:t xml:space="preserve">طراحی مدار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0"/>
                                <w:lang w:val="en-US" w:bidi="fa-IR"/>
                              </w:rPr>
                              <w:t xml:space="preserve">PCB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1"/>
                                <w:lang w:val="en-US" w:bidi="fa-IR"/>
                              </w:rPr>
                              <w:t xml:space="preserve"/>
                              <w:br/>
                              <w:t xml:space="preserve">صوت سلولی و شبکه</w:t>
                              <w:br/>
                              <w:t xml:space="preserve">کنترل صنعتی</w:t>
                              <w:br/>
                              <w:t xml:space="preserve">مدیریت انرژی باتری</w:t>
                              <w:br/>
                              <w:t xml:space="preserve"/>
                              <w:br/>
                              <w:t xml:space="preserve">نمونه‌کارها</w:t>
                              <w:br/>
                              <w:t xml:space="preserve"/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0"/>
                                <w:lang w:val="en-US" w:bidi="fa-IR"/>
                              </w:rPr>
                              <w:t xml:space="preserve">lcenj.ir/about#portfolio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1"/>
                                <w:lang w:val="en-US" w:bidi="fa-IR"/>
                              </w:rPr>
                              <w:t xml:space="preserve"/>
                              <w:br/>
                              <w:t xml:space="preserve"/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rtl w:val="0"/>
                                <w:lang w:val="en-US" w:bidi="fa-IR"/>
                              </w:rPr>
                              <w:t xml:space="preserve">github.com/mnazizi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CF97E" id="Text Box 199" o:spid="_x0000_s1029" type="#_x0000_t202" style="position:absolute;left:0;text-align:left;margin-left:16.8pt;margin-top:538.8pt;width:158.4pt;height:181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5f/AEAANUDAAAOAAAAZHJzL2Uyb0RvYy54bWysU9uO2yAQfa/Uf0C8N7Zz2WatkNV2t1tV&#10;2l6kbT+AYByjAkOBxE6/vgP2ZqP2raofEDCeM3POHDY3g9HkKH1QYBmtZiUl0gpolN0z+v3bw5s1&#10;JSFy23ANVjJ6koHebF+/2vSulnPoQDfSEwSxoe4do12Mri6KIDppeJiBkxaDLXjDIx79vmg87xHd&#10;6GJelldFD75xHoQMAW/vxyDdZvy2lSJ+adsgI9GMYm8xrz6vu7QW2w2v9567TompDf4PXRiuLBY9&#10;Q93zyMnBq7+gjBIeArRxJsAU0LZKyMwB2VTlH2yeOu5k5oLiBHeWKfw/WPH5+OS+ehKHdzDgADOJ&#10;4B5B/AjEwl3H7V7eeg99J3mDhaskWdG7UE+pSepQhwSy6z9Bg0PmhwgZaGi9SaogT4LoOIDTWXQ5&#10;RCLwEnlXV2sMCYzNF+WiWq5yDV4/pzsf4gcJhqQNox6nmuH58THE1A6vn39J1Sw8KK3zZLUlPaPX&#10;q/kqJ1xEjIpoPK0Mo+syfaMVEsv3tsnJkSs97rGAthPtxHTkHIfdQFTD6CLlJhV20JxQBw+jz/Bd&#10;4KYD/4uSHj3GaPh54F5Soj9a1PK6Wi6TKfNhuXo7x4O/jOwuI9wKhGI0UjJu72I28kj5FjVvVVbj&#10;pZOpZfROFmnyeTLn5Tn/9fIat78BAAD//wMAUEsDBBQABgAIAAAAIQCkg+Nf3wAAAAwBAAAPAAAA&#10;ZHJzL2Rvd25yZXYueG1sTI9PT8MwDMXvSHyHyEjcWALtNihNJwTiCmL8kbh5jddWNE7VZGv59pgT&#10;3Oz3np5/Ljez79WRxtgFtnC5MKCI6+A6biy8vT5eXIOKCdlhH5gsfFOETXV6UmLhwsQvdNymRkkJ&#10;xwIttCkNhdaxbsljXISBWLx9GD0mWcdGuxEnKfe9vjJmpT12LBdaHOi+pfpre/AW3p/2nx+5eW4e&#10;/HKYwmw0+xtt7fnZfHcLKtGc/sLwiy/oUAnTLhzYRdVbyLKVJEU367VMksiWJge1EynPTQa6KvX/&#10;J6ofAAAA//8DAFBLAQItABQABgAIAAAAIQC2gziS/gAAAOEBAAATAAAAAAAAAAAAAAAAAAAAAABb&#10;Q29udGVudF9UeXBlc10ueG1sUEsBAi0AFAAGAAgAAAAhADj9If/WAAAAlAEAAAsAAAAAAAAAAAAA&#10;AAAALwEAAF9yZWxzLy5yZWxzUEsBAi0AFAAGAAgAAAAhAGJQDl/8AQAA1QMAAA4AAAAAAAAAAAAA&#10;AAAALgIAAGRycy9lMm9Eb2MueG1sUEsBAi0AFAAGAAgAAAAhAKSD41/fAAAADAEAAA8AAAAAAAAA&#10;AAAAAAAAVgQAAGRycy9kb3ducmV2LnhtbFBLBQYAAAAABAAEAPMAAABiBQAAAAA=&#10;" filled="f" stroked="f">
                <v:textbox>
                  <w:txbxContent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3"/>
                          <w:szCs w:val="23"/>
                          <w:rtl w:val="1"/>
                          <w:lang w:val="en-US" w:bidi="fa-IR"/>
                        </w:rPr>
                        <w:t xml:space="preserve">حوزه‌های پروژه‌ای</w:t>
                      </w:r>
                    </w:p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1"/>
                          <w:lang w:val="en-US" w:bidi="fa-IR"/>
                        </w:rPr>
                        <w:t xml:space="preserve">فریمور امبدد</w:t>
                        <w:br/>
                        <w:t xml:space="preserve">طراحی مدار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0"/>
                          <w:lang w:val="en-US" w:bidi="fa-IR"/>
                        </w:rPr>
                        <w:t xml:space="preserve">PCB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1"/>
                          <w:lang w:val="en-US" w:bidi="fa-IR"/>
                        </w:rPr>
                        <w:t xml:space="preserve"/>
                        <w:br/>
                        <w:t xml:space="preserve">صوت سلولی و شبکه</w:t>
                        <w:br/>
                        <w:t xml:space="preserve">کنترل صنعتی</w:t>
                        <w:br/>
                        <w:t xml:space="preserve">مدیریت انرژی باتری</w:t>
                        <w:br/>
                        <w:t xml:space="preserve"/>
                        <w:br/>
                        <w:t xml:space="preserve">نمونه‌کارها</w:t>
                        <w:br/>
                        <w:t xml:space="preserve"/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0"/>
                          <w:lang w:val="en-US" w:bidi="fa-IR"/>
                        </w:rPr>
                        <w:t xml:space="preserve">lcenj.ir/about#portfolio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1"/>
                          <w:lang w:val="en-US" w:bidi="fa-IR"/>
                        </w:rPr>
                        <w:t xml:space="preserve"/>
                        <w:br/>
                        <w:t xml:space="preserve"/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rtl w:val="0"/>
                          <w:lang w:val="en-US" w:bidi="fa-IR"/>
                        </w:rPr>
                        <w:t xml:space="preserve">github.com/mnazizi</w:t>
                      </w:r>
                    </w:p>
                  </w:txbxContent>
                </v:textbox>
                <w10:wrap type="square" anchorx="page" anchory="margin"/>
                <w10:anchorlock/>
              </v:shape>
            </w:pict>
          </mc:Fallback>
        </mc:AlternateContent>
      </w:r>
      <w:r w:rsidR="0009650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1" layoutInCell="1" allowOverlap="1" wp14:anchorId="5A79BC6A" wp14:editId="60868FE3">
                <wp:simplePos x="0" y="0"/>
                <wp:positionH relativeFrom="page">
                  <wp:posOffset>259080</wp:posOffset>
                </wp:positionH>
                <wp:positionV relativeFrom="page">
                  <wp:posOffset>7062470</wp:posOffset>
                </wp:positionV>
                <wp:extent cx="1444625" cy="0"/>
                <wp:effectExtent l="0" t="0" r="0" b="0"/>
                <wp:wrapNone/>
                <wp:docPr id="1019" name="Straight Connector 20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9E2F1C" id="Straight Connector 200" o:spid="_x0000_s1026" alt="&quot;&quot;" style="position:absolute;z-index:2516971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0.4pt,556.1pt" to="134.15pt,5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oHyQEAAPYDAAAOAAAAZHJzL2Uyb0RvYy54bWysU8tu2zAQvBfoPxC815IFJy0EyzkkSC99&#10;BG36ATS5tIjyBZKx5L/vkpLloA8gCHqhxOXO7Mxyub0ZjSZHCFE529H1qqYELHdC2UNHfzzev/tA&#10;SUzMCqadhY6eINKb3ds328G30LjeaQGBIImN7eA72qfk26qKvAfD4sp5sHgoXTAs4TYcKhHYgOxG&#10;V01dX1eDC8IHxyFGjN5Nh3RX+KUEnr5KGSER3VHUlsoayrrPa7XbsvYQmO8Vn2WwV6gwTFksulDd&#10;scTIU1B/UBnFg4tOphV3pnJSKg7FA7pZ17+5+d4zD8ULNif6pU3x/9HyL8db+xCwDYOPbfQPIbsY&#10;ZTD5i/rIWJp1WpoFYyIcg+vNZnPdXFHCz2fVBehDTB/BGZJ/OqqVzT5Yy46fYsJimHpOyWFtyYCM&#10;zfu6LmnRaSXuldb5sMwC3OpAjgxvcX9oSo5+Mp+dmGLNVY3IiXdJL1WeMWFNbTF4MVr+0knDpOEb&#10;SKJEtjaJyDN4qSt+rucK2mJmhkhUuIBm5f8CzbkZBmUuXwpcsktFZ9MCNMq68DepaTxLlVP+2fXk&#10;NdveO3Eq117agcNVujU/hDy9z/cFfnmuu18AAAD//wMAUEsDBBQABgAIAAAAIQCnmsnM3gAAAAwB&#10;AAAPAAAAZHJzL2Rvd25yZXYueG1sTI9NT4NAEIbvJv6HzZh4swvY0BZZmmrSm5fWXrwt7AgoO4vs&#10;QtFf73gw9fh+5J1n8u1sOzHh4FtHCuJFBAKpcqalWsHpZX+3BuGDJqM7R6jgCz1si+urXGfGnemA&#10;0zHUgkfIZ1pBE0KfSemrBq32C9cjcfbmBqsDy6GWZtBnHredTKIolVa3xBca3eNTg9XHcbQKHtPx&#10;+301rTbj6+7z8HzaxMtQ7pW6vZl3DyACzuFShl98RoeCmUo3kvGiU7CMmDywH8dJAoIbSbq+B1H+&#10;WbLI5f8nih8AAAD//wMAUEsBAi0AFAAGAAgAAAAhALaDOJL+AAAA4QEAABMAAAAAAAAAAAAAAAAA&#10;AAAAAFtDb250ZW50X1R5cGVzXS54bWxQSwECLQAUAAYACAAAACEAOP0h/9YAAACUAQAACwAAAAAA&#10;AAAAAAAAAAAvAQAAX3JlbHMvLnJlbHNQSwECLQAUAAYACAAAACEAp6FqB8kBAAD2AwAADgAAAAAA&#10;AAAAAAAAAAAuAgAAZHJzL2Uyb0RvYy54bWxQSwECLQAUAAYACAAAACEAp5rJzN4AAAAMAQAADwAA&#10;AAAAAAAAAAAAAAAjBAAAZHJzL2Rvd25yZXYueG1sUEsFBgAAAAAEAAQA8wAAAC4FAAAAAA==&#10;" strokecolor="#393737 [8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09650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4211D320" wp14:editId="00746202">
                <wp:simplePos x="0" y="0"/>
                <wp:positionH relativeFrom="page">
                  <wp:posOffset>237490</wp:posOffset>
                </wp:positionH>
                <wp:positionV relativeFrom="page">
                  <wp:posOffset>2993390</wp:posOffset>
                </wp:positionV>
                <wp:extent cx="1444625" cy="0"/>
                <wp:effectExtent l="0" t="0" r="0" b="0"/>
                <wp:wrapNone/>
                <wp:docPr id="1020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4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EDC8C3" id="Straight Connector 9" o:spid="_x0000_s1026" alt="&quot;&quot;" style="position:absolute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8.7pt,235.7pt" to="132.45pt,2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YpygEAAPYDAAAOAAAAZHJzL2Uyb0RvYy54bWysU9uO2yAQfa/Uf0C8N3as7Lay4uzDrrYv&#10;vax6+QDCJUYFBgEbO3/fATt21YtUVfUDhpkzM+cMw/5utIacZYgaXEe3m5oS6TgI7U4d/frl8dUb&#10;SmJiTjADTnb0IiO9O7x8sR98KxvowQgZCCZxsR18R/uUfFtVkffSsrgBLx06FQTLEh7DqRKBDZjd&#10;mqqp69tqgCB8AC5jROvD5KSHkl8pydNHpaJMxHQUuaWyhrIe81od9qw9BeZ7zWca7B9YWKYdFl1S&#10;PbDEyHPQv6SymgeIoNKGg61AKc1l0YBqtvVPaj73zMuiBZsT/dKm+P/S8g/ne/cUsA2Dj230TyGr&#10;GFWw+Y/8yFiadVmaJcdEOBq3u93utrmhhF991RroQ0xvJViSNx012mUdrGXndzFhMYReIdlsHBkw&#10;Y/O6rgssgtHiURuTnWUW5L0J5MzwFo+npmDMs30PYrLd1Pjlu8S8C3w6rZnQZxwaV6Flly5GThw+&#10;SUW0yNImEnkG17ri23auYBwic4hChkvQzPxPQTM2h8kyl38buKBLRXBpCbTaQfgd1TReqaoJf1U9&#10;ac2yjyAu5dpLO3C4Srfmh5Cn98dzCV+f6+E7AAAA//8DAFBLAwQUAAYACAAAACEAjDzvN90AAAAK&#10;AQAADwAAAGRycy9kb3ducmV2LnhtbEyPTU7DMBBG90jcwRokdtRJiRIIcSoE6gKVBRQO4MbTJCUe&#10;R7abhtt3kJBgNz9P37ypVrMdxIQ+9I4UpIsEBFLjTE+tgs+P9c0diBA1GT04QgXfGGBVX15UujTu&#10;RO84bWMrOIRCqRV0MY6llKHp0OqwcCMS7/bOWx259a00Xp843A5ymSS5tLonvtDpEZ86bL62R6sg&#10;Tw/2MI3t22uzftmYfO9DfC6Uur6aHx9ARJzjHww/+qwONTvt3JFMEIOC2yJjUkFWpFwwsMyzexC7&#10;34msK/n/hfoMAAD//wMAUEsBAi0AFAAGAAgAAAAhALaDOJL+AAAA4QEAABMAAAAAAAAAAAAAAAAA&#10;AAAAAFtDb250ZW50X1R5cGVzXS54bWxQSwECLQAUAAYACAAAACEAOP0h/9YAAACUAQAACwAAAAAA&#10;AAAAAAAAAAAvAQAAX3JlbHMvLnJlbHNQSwECLQAUAAYACAAAACEAWpY2KcoBAAD2AwAADgAAAAAA&#10;AAAAAAAAAAAuAgAAZHJzL2Uyb0RvYy54bWxQSwECLQAUAAYACAAAACEAjDzvN90AAAAKAQAADwAA&#10;AAAAAAAAAAAAAAAkBAAAZHJzL2Rvd25yZXYueG1sUEsFBgAAAAAEAAQA8wAAAC4FAAAAAA==&#10;" strokecolor="#747070 [16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2D0BA0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1" layoutInCell="1" allowOverlap="1" wp14:anchorId="293EC83D" wp14:editId="31B70FFC">
                <wp:simplePos x="0" y="0"/>
                <wp:positionH relativeFrom="page">
                  <wp:posOffset>350520</wp:posOffset>
                </wp:positionH>
                <wp:positionV relativeFrom="page">
                  <wp:posOffset>2072640</wp:posOffset>
                </wp:positionV>
                <wp:extent cx="1905000" cy="929640"/>
                <wp:effectExtent l="0" t="0" r="0" b="3810"/>
                <wp:wrapSquare wrapText="bothSides"/>
                <wp:docPr id="10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+98 930 897 4255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mohammadnorozianazizi</w:t>
                            </w:r>
                          </w:p>
                          <w:p>
                            <w:pPr>
                              <w:pStyle w:val="Normal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0"/>
                                <w:szCs w:val="20"/>
                                <w:lang w:val="en-US" w:bidi="fa-IR"/>
                              </w:rPr>
                              <w:t xml:space="preserve">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EC83D" id="Text Box 15" o:spid="_x0000_s1030" type="#_x0000_t202" style="position:absolute;left:0;text-align:left;margin-left:27.6pt;margin-top:163.2pt;width:150pt;height:73.2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Hj+gEAANQDAAAOAAAAZHJzL2Uyb0RvYy54bWysU9tu2zAMfR+wfxD0vtgJkq4x4hRduw4D&#10;ugvQ7QMYWY6FSaImKbGzrx8lu2mwvQ17EUhRPOQ5pDY3g9HsKH1QaGs+n5WcSSuwUXZf8+/fHt5c&#10;cxYi2AY0Wlnzkwz8Zvv61aZ3lVxgh7qRnhGIDVXvat7F6KqiCKKTBsIMnbQUbNEbiOT6fdF46And&#10;6GJRlldFj75xHoUMgW7vxyDfZvy2lSJ+adsgI9M1p95iPn0+d+ksthuo9h5cp8TUBvxDFwaUpaJn&#10;qHuIwA5e/QVllPAYsI0zgabAtlVCZg7EZl7+weapAyczFxInuLNM4f/Bis/HJ/fVszi8w4EGmEkE&#10;94jiR2AW7zqwe3nrPfadhIYKz5NkRe9CNaUmqUMVEsiu/4QNDRkOETPQ0HqTVCGejNBpAKez6HKI&#10;TKSS63JVlhQSFFsv1lfLPJUCquds50P8INGwZNTc01AzOhwfQ0zdQPX8JBWz+KC0zoPVlvUEulqs&#10;csJFxKhIe6eVqfk1Vaf6OSGRfG+bbEdQerSpgLYT60R0pByH3cBUU/Nlyk0i7LA5kQwexzWjb0FG&#10;h/4XZz2tWM3DzwN4yZn+aEnK9XxJXFnMznL1dkGOv4zsLiNgBUHVPHI2mncx7/FI+ZYkb1VW46WT&#10;qWVanSzStOZpNy/9/OrlM25/AwAA//8DAFBLAwQUAAYACAAAACEAB9PsOt4AAAAKAQAADwAAAGRy&#10;cy9kb3ducmV2LnhtbEyPwU7DMAyG70i8Q2QkbixZ147R1Z0QiCuIDZC4ZY3XVjRO1WRreXsCF3a0&#10;/en39xebyXbiRINvHSPMZwoEceVMyzXC2+7pZgXCB81Gd44J4Zs8bMrLi0Lnxo38SqdtqEUMYZ9r&#10;hCaEPpfSVw1Z7WeuJ463gxusDnEcamkGPcZw28lEqaW0uuX4odE9PTRUfW2PFuH9+fD5kaqX+tFm&#10;/egmJdneScTrq+l+DSLQFP5h+NWP6lBGp707svGiQ8iyJJIIi2SZgojA4m+zR0hvkxXIspDnFcof&#10;AAAA//8DAFBLAQItABQABgAIAAAAIQC2gziS/gAAAOEBAAATAAAAAAAAAAAAAAAAAAAAAABbQ29u&#10;dGVudF9UeXBlc10ueG1sUEsBAi0AFAAGAAgAAAAhADj9If/WAAAAlAEAAAsAAAAAAAAAAAAAAAAA&#10;LwEAAF9yZWxzLy5yZWxzUEsBAi0AFAAGAAgAAAAhAM6lEeP6AQAA1AMAAA4AAAAAAAAAAAAAAAAA&#10;LgIAAGRycy9lMm9Eb2MueG1sUEsBAi0AFAAGAAgAAAAhAAfT7DreAAAACgEAAA8AAAAAAAAAAAAA&#10;AAAAVAQAAGRycy9kb3ducmV2LnhtbFBLBQYAAAAABAAEAPMAAABfBQAAAAA=&#10;" filled="f" stroked="f">
                <v:textbox>
                  <w:txbxContent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+98 930 897 4255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mohammadnorozianazizi</w:t>
                      </w:r>
                    </w:p>
                    <w:p>
                      <w:pPr>
                        <w:pStyle w:val="Normal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0"/>
                          <w:szCs w:val="20"/>
                          <w:lang w:val="en-US" w:bidi="fa-IR"/>
                        </w:rPr>
                        <w:t xml:space="preserve">@gmail.com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D0BA0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1" layoutInCell="1" allowOverlap="1" wp14:anchorId="24C8F830" wp14:editId="79472071">
                <wp:simplePos x="0" y="0"/>
                <wp:positionH relativeFrom="page">
                  <wp:posOffset>2464435</wp:posOffset>
                </wp:positionH>
                <wp:positionV relativeFrom="page">
                  <wp:posOffset>1732280</wp:posOffset>
                </wp:positionV>
                <wp:extent cx="4873625" cy="1449070"/>
                <wp:effectExtent l="0" t="0" r="0" b="0"/>
                <wp:wrapSquare wrapText="bothSides"/>
                <wp:docPr id="10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3625" cy="1449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bidi w:val="1"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rtl w:val="1"/>
                                <w:lang w:val="en-US" w:bidi="fa-IR"/>
                              </w:rPr>
                              <w:t xml:space="preserve">معرفی حرفه‌ای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مهندس سیستم‌های امبدد و الکترونیک با فعالیت مستقل و پروژه‌ای. توسعه محصولات الکترونیکی از طراحی مدار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PCB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تا فریمور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ESP32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یکپارچه‌سازی ارتباطات، راه‌اندازی سخت‌افزار و ساخت ابزارهای عیب‌یابی. تجربه پروژه‌ای در سامانه‌های صوتی سلولی، کنترل صنعتی، مدیریت انرژی باتری و تجهیزات متصل.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8F830" id="Text Box 26" o:spid="_x0000_s1031" type="#_x0000_t202" style="position:absolute;left:0;text-align:left;margin-left:194.05pt;margin-top:136.4pt;width:383.75pt;height:114.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dz/AEAANUDAAAOAAAAZHJzL2Uyb0RvYy54bWysU11v2yAUfZ+0/4B4X+xkSZNYIVXXrtOk&#10;7kPq9gMIxjEacBmQ2Nmv7wW7adS9TfMDunB9D/ece9hc90aTo/RBgWV0OikpkVZAreye0Z8/7t+t&#10;KAmR25prsJLRkwz0evv2zaZzlZxBC7qWniCIDVXnGG1jdFVRBNFKw8MEnLSYbMAbHnHr90XteYfo&#10;RhezsrwqOvC18yBkCHh6NyTpNuM3jRTxW9MEGYlmFHuLefV53aW12G54tffctUqMbfB/6MJwZfHS&#10;M9Qdj5wcvPoLyijhIUATJwJMAU2jhMwckM20fMXmseVOZi4oTnBnmcL/gxVfj4/uuyex/wA9DjCT&#10;CO4BxK9ALNy23O7ljffQtZLXePE0SVZ0LlRjaZI6VCGB7LovUOOQ+SFCBuobb5IqyJMgOg7gdBZd&#10;9pEIPJyvlu+vZgtKBOam8/m6XOaxFLx6Lnc+xE8SDEkBox6nmuH58SHE1A6vnn9Jt1m4V1rnyWpL&#10;OkbXC8R/lTEqovG0MoyuyvQNVkgsP9o6F0eu9BDjBdqOtBPTgXPsdz1RNaOLVJtU2EF9Qh08DD7D&#10;d4FBC/4PJR16jNHw+8C9pER/tqjlGukmU+bNfLGc4cZfZnaXGW4FQjEaKRnC25iNPBC7Qc0bldV4&#10;6WRsGb2TRRp9nsx5uc9/vbzG7RMAAAD//wMAUEsDBBQABgAIAAAAIQCqqIC63wAAAAwBAAAPAAAA&#10;ZHJzL2Rvd25yZXYueG1sTI/BTsMwEETvSPyDtUjcqJ1ASgjZVAjEFdRCK3Fz420SEa+j2G3C3+Oe&#10;4Ljap5k35Wq2vTjR6DvHCMlCgSCunem4Qfj8eL3JQfig2ejeMSH8kIdVdXlR6sK4idd02oRGxBD2&#10;hUZoQxgKKX3dktV+4Qbi+Du40eoQz7GRZtRTDLe9TJVaSqs7jg2tHui5pfp7c7QI27fD1+5OvTcv&#10;NhsmNyvJ9kEiXl/NT48gAs3hD4azflSHKjrt3ZGNFz3CbZ4nEUVI79O44UwkWbYEsUfIVKJAVqX8&#10;P6L6BQAA//8DAFBLAQItABQABgAIAAAAIQC2gziS/gAAAOEBAAATAAAAAAAAAAAAAAAAAAAAAABb&#10;Q29udGVudF9UeXBlc10ueG1sUEsBAi0AFAAGAAgAAAAhADj9If/WAAAAlAEAAAsAAAAAAAAAAAAA&#10;AAAALwEAAF9yZWxzLy5yZWxzUEsBAi0AFAAGAAgAAAAhAPlhh3P8AQAA1QMAAA4AAAAAAAAAAAAA&#10;AAAALgIAAGRycy9lMm9Eb2MueG1sUEsBAi0AFAAGAAgAAAAhAKqogLrfAAAADAEAAA8AAAAAAAAA&#10;AAAAAAAAVgQAAGRycy9kb3ducmV2LnhtbFBLBQYAAAAABAAEAPMAAABiBQAAAAA=&#10;" filled="f" stroked="f">
                <v:textbox>
                  <w:txbxContent>
                    <w:p>
                      <w:pPr>
                        <w:pStyle w:val="Heading2"/>
                        <w:keepNext/>
                        <w:bidi w:val="1"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4"/>
                          <w:szCs w:val="24"/>
                          <w:rtl w:val="1"/>
                          <w:lang w:val="en-US" w:bidi="fa-IR"/>
                        </w:rPr>
                        <w:t xml:space="preserve">معرفی حرفه‌ای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مهندس سیستم‌های امبدد و الکترونیک با فعالیت مستقل و پروژه‌ای. توسعه محصولات الکترونیکی از طراحی مدار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PCB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تا فریمور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ESP32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یکپارچه‌سازی ارتباطات، راه‌اندازی سخت‌افزار و ساخت ابزارهای عیب‌یابی. تجربه پروژه‌ای در سامانه‌های صوتی سلولی، کنترل صنعتی، مدیریت انرژی باتری و تجهیزات متصل.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D0BA0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1" layoutInCell="1" allowOverlap="1" wp14:anchorId="337F90FE" wp14:editId="56AB5DBF">
                <wp:simplePos x="0" y="0"/>
                <wp:positionH relativeFrom="page">
                  <wp:posOffset>220980</wp:posOffset>
                </wp:positionH>
                <wp:positionV relativeFrom="page">
                  <wp:posOffset>2141220</wp:posOffset>
                </wp:positionV>
                <wp:extent cx="182880" cy="476885"/>
                <wp:effectExtent l="0" t="0" r="7620" b="0"/>
                <wp:wrapSquare wrapText="bothSides"/>
                <wp:docPr id="1023" name="Group 18" descr="Contact info icon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476885"/>
                          <a:chOff x="0" y="0"/>
                          <a:chExt cx="184754" cy="475699"/>
                        </a:xfrm>
                      </wpg:grpSpPr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9" y="294724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6AB9C7" id="Group 18" o:spid="_x0000_s1026" alt="Contact info icons" style="position:absolute;margin-left:17.4pt;margin-top:168.6pt;width:14.4pt;height:37.55pt;z-index:251691008;mso-position-horizontal-relative:page;mso-position-vertical-relative:page;mso-width-relative:margin;mso-height-relative:margin" coordsize="184754,47569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HpHVeYwIAAFgHAAAOAAAAZHJzL2Uyb0RvYy54bWzUVclu&#10;2zAQvRfoPxC8J7Id25KF2EFRN0aBoDG6fABNURIRccGQ3v6+Q0pe4hRoECCHHEwPSc3wvTdP1O3d&#10;TjVkI8BJo6e0f92jRGhuCqmrKf3z+/4qo8R5pgvWGC2mdC8cvZt9/nS7tbkYmNo0hQCCRbTLt3ZK&#10;a+9tniSO10Ixd22s0LhZGlDM4xSqpAC2xeqqSQa93jjZGigsGC6cw9V5u0lnsX5ZCu4fy9IJT5op&#10;RWw+jhDHVRiT2S3LK2C2lryDwd6AQjGp8dBjqTnzjKxBviilJAfjTOmvuVGJKUvJReSAbPq9CzYL&#10;MGsbuVT5trJHmVDaC53eXJb/2CzA/rJLQCW2tkIt4ixw2ZWgwj+iJLso2f4omdh5wnGxnw2yDIXl&#10;uDVMx1k2aiXlNer+IovX3455w3Q0POSNxpNJyEsOhybPoFjJc/x1/DF6wf//PsEsvwZBuyLqVTUU&#10;g6e1vcJWWeblSjbS76PtsCkBlN4sJV9CO0Epl0BkMaUpJZopdPuiM1YayIWE8EybwQKjB8OfHNHm&#10;a810Jb44i35FTaMUzx9PwvTZcatG2nvZNKFDIe6IobcvvPEPbVrfzQ1fK6F9+yKBaJCj0a6W1lEC&#10;uVArgWTge9HHPuFL7JGRBal922LnQXheh/NLxPETsbctPG5E0CecgYJDp73eW71JOmo90s9ifO4R&#10;VBCcXwijSAgQKSLAxrCcbR5ch+XwCHrrdHwMcdr2BIMP46z+4NJauPKhvXXz7t66SdMJJXg/DSbD&#10;dDBszXu6v97dY/Euw+s7Xm/dpyZ8H87nGJ9/EGd/AQAA//8DAFBLAwQKAAAAAAAAACEAlSElPDRP&#10;AAA0TwAAFAAAAGRycy9tZWRpYS9pbWFnZTEucG5niVBORw0KGgoAAAANSUhEUgAAAyAAAAMgCAYA&#10;AADbcAZoAAAAAXNSR0IArs4c6QAAAARnQU1BAACxjwv8YQUAAAAJcEhZcwAAHYcAAB2HAY/l8WUA&#10;AE7JSURBVHhe7d1LVl1nkjbg+DZYUq/IERQeQeERJHSMaFlqInmtFCNAgPq2+0aIESCvJYmmyBaQ&#10;HZQjMDkCUyMo/h6SYX9/A+HLti7nfvbleTrljKNSVa2yZd4TX0REAAAAAAAAAAAAAAAAAAAAAAAA&#10;AAAAAAAAAAAAAAAAAFSlagGAZjvZW5+7uBNzxdUXczmV87mIuZTzXM4xFxFRFMV/3fza9L4WEZHT&#10;+7/Oee5P/zkiUk5/qf1RynEeEZFTPv/jf77+MP3217//uuv/Wpbl//vt10VEFOksIp1d/4fLs5XV&#10;3fd/DUBbCCAANfaxMJFS8d/vf8l85DyXU8ylnK7/a3w4JDRajrOc8nl6H05SjvOrXP5vhNAC0DQC&#10;CMAUHe6vz9+Ei0h5PqXivyPnhetOQ5pvZZiYlBxnkeL0t7DyW1ARUgCmSQABGKOTvfW5d198MS9g&#10;1JCAAjAVAgjAkK6fSc0upFwuCBgt8peAUry5c3F5urS2+/t8CwB9E0AAenTTzShnyoUi0v9cB420&#10;IGR00kFEnOVc/m9OxenK6vab6i8A4MMEEIAPOH7xZCGncj5HXihS+ruOBp/1vmNSluV/UqTTXFyd&#10;esoF8FcCCNBp1edTOfKioMGIHfzxGZduCdB1AgjQKTedjVSkv+fIiynSQvXXwNjlOEsRb8oo/5PK&#10;mTfL3/54Wv0lAG0lgACt9afuRqRvzGtQcwdlWf5HlwRoOwEEaI2bwBFluZiK9I2nVDTcQUSclRH/&#10;tH0LaBMBBGis6nMqgYNW82wLaAkBBGiM6w7HzL0i0jc5YlHYgDjIufz37bflcx0SoCkEEKC2qk+q&#10;DIzDJ+T8JlI6LSP+aYYEqDMBBKiVw/31+ZSLe4bGYWgHOZf/zqk8cI8EqBMBBJgqXQ6YgOsjiQe6&#10;I0AdCCDAxB2/eLKQi6tFXQ6YmoOyLP9T5JkDw+zApAkgwNjpckB95YjzFPFcdwSYFAEEGIub0FFE&#10;fBM57kWK+eqvAWrpmTACjJMAAozU4f7WotABrSGMACMngABDO9zfWvS8CtrLMy1glAQQYCBCB3TT&#10;TRiJq/STAXZgEAII0DOhA/iT9+t9hRGgHwII8EnHL54slOnqntABfEqOfJoivSnjctfhQ+BTBBDg&#10;L242WKXIO0IHMICDMvI/V1afPq9+ACCAAL+52WCVIx45DgiMyDNdEeCPBBDouOtux8y9FLGu2wGM&#10;Tc5vyhQ/6YoAAgh0lG4HMEXPDK5Ddwkg0CEne+tzb28XjyKlf+h2ANOWI59Gzj/dfbDzrPoZ0F4C&#10;CHSAbgdQdynH86sUPzl0CO0ngEBLneytz13cKh5bnws0SY58msv8z5WHO99XPwPaQQCBljncX58v&#10;YnZdtwNoARu0oIUEEGgJz6yAFjuIq/SDoXVoBwEEGu5wf2vRwUCgE6zyhVYQQKCB3O4AuixHPs0R&#10;u4IINJMAAg1yM1hepOIfkWK++jlABz27dXH5w9La7nn1A6CeBBBogOMXTxZiJv/DfAfARxlYh4YQ&#10;QKDGDve3Fmdy/KNMcU/wAOjJQRmx654I1JcAAjVksBxgOOZEoL4EEKgRwQNgtAQRqB8BBGpA8AAY&#10;L0EE6kMAgSk63N9aLHL+LlJarH4GwBjk/Cbn2L378OlB9SNgMgQQmIL3V8vXI+Je9TMAJiDnN2W6&#10;WrM1CyZPAIEJEjwAauegjMsNQQQmRwCBCXgfPL5xxwOgtgQRmBABBMbIAUGAZkk5nl+lyx8EERgf&#10;AQTG4HB/fb6I2XXBA6CZBBEYHwEERuhkb33u3Z3Z7wQPgNZ4try6vVEtAoMTQGAETvbW5y7uzNxL&#10;kXYED4D2ybncuPtg51m1DvRPAIEhOSII0A2OGcJoCCAwoOMXTxZSkddzikfVzwBoNRuzYAgCCPTJ&#10;nAcA75kPgQEIINCHw/3NR0VO30WK+epnAHRPjjjPkTc8y4LeCSDQA3MeAHxKjnwaZfxw9+HTg+pn&#10;wJ8JIPAJN/c8IuJx9TMAqHI/BD5PAIEPMOcBwJDMh8BHCCBQcbi/tVjk2DPnAcAwzIfAhwkg8N77&#10;rsdeRNyrfgYAg7q+H3J137MsuFZUC9BFh/ubj97emf1F+ABg1FKkhSJmfzl6tWGeEHRA6LrjF08W&#10;YiZ/J3gAMAm6ISCA0FGGzAGYMkPqdJYAQue46QFAHeTIp+mqWFv+9sfT6mfQZgIInaHrAUBN6YbQ&#10;KQIInWC1LgB1ZmUvXSKA0Go3XQ+XzAFogpTj+RdvLzeW1nbPq59BWwggtJauBwBNVUZe0w2hrQQQ&#10;WsdBQQDawMpe2koAoVWuN1zFa0PmALSFbghtI4DQCmY9AGizlOP51w+216p1aCIBhMYz6wFAF+SI&#10;83SVltwNoekEEBrLXQ8Auqgsyx9WHu58X61DUwggNNLxiycLMZO/M2gOQBcZUKfJBBAa53B/81GK&#10;tKPrAUDXGVCniQQQGuNkb33u19uzOznFo+pnANBVBtRpGgGERjBoDgAflyPOc8T9ldXtN9XPoG4E&#10;EGrNoDkA9OXZ8ur2RrUIdSKAUFsGzQGgfwbUqbuiWoA6ONzffJRn8onwAQD9SZEWipj95ejVhuO8&#10;1JIOCLXiojkAjJQnWdSOAEJtvA8fe7oeADA6nmRRNwIItWDLFQCMjy1Z1IkZEKbu6NXG4xTxWvgA&#10;gPFIEXNFxIm5EOpAB4SpcVgQAKYg5zfLD54uVcswKQIIU3H84slCnin3UqSF6mcAwHjlyKfpqlhb&#10;/vbH0+pnMG4CCBN3uL+1mCJeOywIANOVy3z/7sOnB9U6jJMZECbqeH9rR/gAgHpIRXp9+HLj+2od&#10;xkkHhImwYhcA6itHPr19cbW0tLZ7Xv0MRk0AYeyOXzxZiCLbcgUANZYjztNVWjIXwrh5gsVYHb3a&#10;eJxn8onwAQD1liLmYib/bFUv46YDwtgc72/tRIQ/xACgeZ4tr25vVIswCgIII+e+BwC0gHshjIkA&#10;wkgZNgeA9jCczjgIIIyMYXMAaB/D6YyaIXRG4nB/a9GwOQC0T4qYyzP55HB/a7H6GQxCAGFoR682&#10;HjsuCADtlSLmiogTG7IYBU+wGMrRq43HKRU71ToA0E5lWf6w8nDH9XQGJoAwEJuuAKDTDpZXt+9X&#10;i9ALAYS+2XQFAOTIp3dXn35VrcPnCCD05XB/fb7IM3uRkkE0AOi4HPk0x9X9ldXds+pn8DECCD2z&#10;ZhcAqLKml37ZgkVPrNkFAD4kRczFTP756OWmp9n0RADhs6zZBQA+JxXptTW99MITLD7Jml0AoB85&#10;lxt3H+w8q9bhhg4IHyV8AAD9SqnYOXy54U4IHyWA8EGHLze+Fz4AgEEURfGdEMLHeILFXxzvb+1E&#10;hDecAMBQUo7nXz/YXqvW6TYBhN+4bg4AjFzOb5YfPF2qlukuAYQI4QMAGCchhD8QQIiTvfW5d3dm&#10;9yLC/m4AYDyEEN4TQDpO+AAAJiVHPr27+vSrap1uEUA6TPgAACYtRz69fXG1tLS2e179jG4QQDpK&#10;+AAApkUI6TYBpINO9tbn3t6ZOUmRFqqfAQBMRI6zW28vvxJCukcA6ZjD/fX5Is+eRIr56mcAAJOU&#10;I87TVVpa/vbH0+pntJcA0iHCBwBQN0JI9wggHXGytz737vbsz8IHAFA3OeI8x+VXK6u7Z9XPaJ+i&#10;WqB9bmY+hA8AoI5SxFyRZ09O9tbnqp/RPgJIy91suzJwDgDUWor5t3dmhJAOEEBazKpdAKBJUqSF&#10;t3dmTqp12sUMSEsJHwBAU7mY3m46IC0kfAAATZYiLRy/2tQJaSkBpGVO9tbnfr09uyN8AACNltKi&#10;ENJOAkjL/Hp7dieneFStAwA0jhDSSgJIixzvbwkfAEC7pLR4vL/1ulqmuQSQljh8ufF9RDyu1gEA&#10;WuDe8f7WTrVIMwkgLXD0auNxURTfVesAAC3y+P0XrjScNbwNd/Rq43FKhW8EAIBOyLncuPtg51m1&#10;TnMIIA0mfAAAXVRGXltZffq8WqcZBJCGOtzffJQi7aSIuepnAABtl8t8/+7DpwfVOvUngDTQ8Ysn&#10;C3kmnwgfAECnXaWvlr/98bRapt4MoTfM4f76fBT5tfABAHRdnsknxy+eLFTr1JsA0iAne+tzKWZe&#10;R4r56mcAAF2TIuaiyK9P9tZ9MdsgAkhDnOytz727M7uXIkn5AAA3Usy/uz3jUGGDCCAN8e7O7HcR&#10;ca9aBwDovJQWj19tnlTL1JMA0gBHrzYeu3IOAPAJKS26lt4MtmDVnFsfAAC9cyOk/gSQGrNuFwCg&#10;f2XE0srq9ptqnXrwBKumhA8AgMGkiNfW89aXDkgNneytz729M3Ni4xUAwGByxPnti8svl9Z2z6uf&#10;MV06IDVj3S4AwPBSxNzbOzM2Y9WQAFIzv96e3bFuFwBgeCnSgvW89SOA1Mjx/tZOTvGoWgcAYEAp&#10;Lf7r1dZetcz0CCA14dYHAMB45BSPDvc3fclbE4bQa8DGKwCACbhKXy1/++Nptcxk6YBM2cne+lye&#10;KfeEDwCA8coz+eRkb93PXFMmgEyZjVcAAJORIube3Z55Xa0zWQLIFL2f+7DxCgBgUgylT50ZkCk5&#10;3N98VETyNz8AwBTkMt+/+/DpQbXO+AkgU3C4vz6fYvZncx8AANORI87TVVoylD55nmBN2Mne+lyR&#10;ZwydAwBMUYqYiyKbB5kCAWTCfr09uxMpLVbrAABMWIp5l9InTwCZoKNXG49dOgcAqJGUFt8vBmJC&#10;zIBMyOH+1mKKeO3pFQBA/ZQRSyur22+qdUZPAJkAQ+cAAPWWI85zXH61srp7Vv2M0fIEa8xO9tbn&#10;ipjdET4AAOorRcylcKRwEgSQMXt3Z/Y7xwYBAOovRVo43t8SQsZMABmj9wNNhpoAAJrj3uH+pqVB&#10;Y2QGZEzMfQAANNhV+sqRwvHQARkDxwYBABrOkcKxEUDG4OJW8dixQQCABksxf7y/tVMtMzxPsEbM&#10;vQ8AgPZwH2T0BJAROtlbn3t7Z+YkRVqofgYAQPPkiPPbF5dfLq3tnlc/YzCeYI3Quzuz3wkfAADt&#10;kSLm3t12H2SUBJARsXIXAKClUlo8ernprtuIeII1AlbuAgC0W444z3H51crq7ln1M/qjAzIkK3cB&#10;ANovRcwVefakWqd/AsiQ3t4uHlm5CwDQAVbzjoQnWEM4fvFkIc/kE90PAIDusJp3OALIgKzcBQDo&#10;Jqt5h+MJ1oCs3AUA6KYUMffuzuxetU5vdEAGcLi/+aiI5G86AIAOy2W+f/fh04NqnU8TQPpk5S4A&#10;AGE178A8wepTEbM7wgcAANereWe8iumTANKHw/3NRxHhCiYAANdSWnz/MyI98gSrR9dbr2Z/0f0A&#10;AOCPPMXqjw5Ij663XgkfAAD8WYqYK2LWgcIe6YD04Ojl5r1UpNfVOgAA3LAVqzc6IJ9xsrc+F0V8&#10;V60DAMCfFM409EIA+YyLW8VjBwcBAPicFDF3vL/l1cxneIL1CYf7W4sp4rXZDwAAelVGLK2sbr+p&#10;1rmmA/IRJ3vrc0XOBs8BAOhLkcNTrE8QQD7i4lbxOFJarNYBAOCTUswf72/ZivURnmB9wOH++nyK&#10;2Z91PwAAGNhV+mr52x9Pq+Wu0wH5gCLP7AkfAAAMpcgG0j9AAKk4erXh6RUAAMNLMX/0auNxtdx1&#10;nmD9gadXAACMUo44z3H51crq7ln1s67SAfmDImZ3hA8AAEYlRcwVecZWrD8QQN47erl5LyLuVesA&#10;ADCUlBbf/6yJAHLtZG99LqVkVRoAAONRJF2Q9wSQ325+xHy1DgAAo5Ai5twGudb5IXSD5wAATEoZ&#10;l192fSC98x2QmTz7nfABAMAkFDHb+S5Ipzsgh/tbi0XESbUOAADjkst8/+7DpwfVeld0ugNS5Pxd&#10;tQYAAOPU9eVHnQ0gLp4DADAVKeYP9zcfVctd0cknWCd763Pvbs/+bPMVAADTkCPOb19cfrm0tnte&#10;/aztOhlADl9ufF8UhedX0HE54jzlOI/IZ5HSeUSc5Vz+b+R0lov0p38hFFfX/7mcyXOpzHO5iLko&#10;83xExEwq/jtHno9I877YAKBXKcfzrx9sr1Xrbde5AGLtLnTTddjIp5HSaRn5P8VVcXrr11/PxvHN&#10;09HLzXs3AaVI6e+eewLwMV1cy9u5APKvV1t7OUVn39xBV9wEjjLnfxd55mBcYaNXRy837+XICwIJ&#10;AH+S85vlB0+XquU261QAOXq5eS8V6XW1DrRDjjhPEW/KyP+8c3F1MM3A8TlHLzfvFSl94wsRALq2&#10;lrdTAeT41eaJbx6hhXJ+U6b4qe6h42OOXm08TpG+8ecTQDfliPO7q9t/q9bbqjMB5OjVxuOUik7v&#10;XIY2yRHnuSx3izxzsPztj6fVz5vo+MWThVTkdV0RgO7Judy4+2DnWbXeRp0IICd763Nv78z+YvAc&#10;mi9HPo2cf7r9tnzexG5HLwQRgO7JEec5Lr/qwkB6Jw4RXtwqHgsf0Gw58mnO5cbti6uluw92nrU1&#10;fERELH/74+nXD7bXyoilyNH6fxEBEJEi5mbybCfORLS+A2LtLjRcjrMc5W6bOx6fcz0jUqy7MQLQ&#10;fl1Yy9v6DkgRs+vCBzRPjjjPudy49fbyq7Z3PD7n7oOdZ8sPtr/MudyofgZAuxQx2/qZ5VZ3QHQ/&#10;oKFyflOmq7W2fwM0iJO99blfb8/umA8BaK+2d0Fa3QGZybPfCR/QHDnivIy8tvzg6VKb/+AdxtLa&#10;7vnXD7bXdEMA2qvtXZDWBpDjF08WfEMIzZFyPL99cfnlyurT59XP+KucUmefpAF0wL3jF08WqsW2&#10;aG0ASUVer9aA+rnpenz9YHuty3MeAPAnM7m1G7FaGUAO97cWdT+g/nLk03SVlnQ9AOAvWtsFaWUA&#10;KSJ0P6D+Dm5fXC215Yo5AIxanin3qrU2aF0AOdzfWoyIe9U6UB85lxvLq9v3PbkCgI9LkRba2AVp&#10;XQApcnvfy0HT3cx73H2w86z6GQDwV23sgrQqgBzuby1GSovVOjB9OeI8yrxm3gMAepciLRy93GzV&#10;655WBRDdD6inm/Bx9+HTg+pnAMBnFNGqn3FbE0COXm7e0/2A+skR5+kqLQkfo5XKMD8D0BFt64K0&#10;JoCkZPMV1E2OOM8R9226AoDhpJRacx29FQFE9wPq5/eZj+031c8AgD6lmG9LF6QVAUT3A+onR97w&#10;7AoARqctXZDGBxDdD6ifnMsN264AYMRSzB/ubz6qlpum8QFE9wNq55k7HwAwHkVOjd+I1egA4u4H&#10;1EzOb25dXP5QLQMAI9KCWZBGB5AidD+gLnLEeZmu1pbWdq2HBYAxavoLoMYGkMP99fmIaHT6g1Yp&#10;89rK6u5ZtQwAjFhKi+9/Fm6kxgaQKIvGD+BAizyz8QoAJmcmzzZ2FqSRAeRkb30uFUWjW0/QGuY+&#10;AGDicopHTe2CNDKAXNwqHqeIuWodmKzruY/0g7kPAJi8ImYb+YV84wLIyd76XJGKf1TrwOSliOcu&#10;nQPAdOSIRo4kNC6AXNyZuRcpGtluglbJcebpFQBMT4qYO3q18bhar7vGBZBk9S7UQs55w9MrAJiy&#10;VDRuGL1RAeTo5ea9FGmhWgcm7sDWKwCYvhQxd7i/2ainWI0KIE0/ugJtUUbsVmsAwHQUOTWqC9KY&#10;AHK4v7UYKS1W68DEHRg8B4AaSTF//OJJY14JNSaAzOSw+QpqQPejHnKRzN8A8LuZ3JguSCMCyOH+&#10;+nyZ4l61Dkyc7gcA1NO9phwmbEQAibJ45PAgTJ/uBwDU10yebUQXpPYB5GRvfS4VheFzmD7dDwCo&#10;sTI1owtS+wBycat4rPsB05fL/FO1BgDUR4qYS7mo/dhC7QNIKtI31RowWTni/Pa7K90PAKi7Bhwm&#10;rHUAOdzfWnR4EKYvRTx39RwA6q8JhwlrHUCs3oWauEqeXwFAQ8zk9PdqrU5qG0BO9tbnrN6F6cuR&#10;T5e//fG0WgcA6imneFTnYfTaBpC3t63ehTrIZf5ntQYA1Fudh9FrG0BSGD6HWijK59USAFBzNR5G&#10;r2UAOX7xZCFSWqzWgcnKEecrq7tn1ToAUG/Xw+hbtfx5upYBpExXtW0ZQZekCKt3AaCh6rrQqXYB&#10;xOVzqI+yLP9TrQEAzVDXy+i1CyAXd2buGT6HmigKHRAAaKi6XkavXQApatoqgq65nv/YFkAAoMlq&#10;OIxeqwBi+BzqI+Xs9gcANNz1MHq9nmHVKoAYPocaSUkAAYAWmMmzteqC1CaAGD6Hesll/ne1Rn0U&#10;V+m8WgOADylT3DvZW6/NjHVtAsjbWzOLhs+hPnJxpQMCAC2QIuYu7szU5qVRbQJISqH7ATXhACEA&#10;tEuRU22eYdUigBg+h3pxgBAAWibFfF2G0WsRQAyfQ+3ofgBAy9RlGL0WAaRIhdsfUCMG0AGgfcoU&#10;tfjSf+oB5Pr5VdSiHQRcM4AOAO1Tl5sgUw8gnl9BvRhAB4D2qsMzrKkHEM+voG6y8AEALVWHZ1hT&#10;DSCeX0H9FNkFdABoq+tnWFtT3T471QDi+RXUTxnlf6o1AKA9ZnJM9QXSVAOI51dQQzl5ggUALTbt&#10;Z1hTCyCeX0E92YAFAO2WIuaOXm5OLYRMLYB4fgX1YwMWAHRDkdI31dqkTC2AeH4FdWQDFgB0wTSf&#10;YU0lgHh+BfVkAxYAdMM0n2FNJYB4fgX1ZAMWAHTHtJ5hTSWAeH4FNWUDFgB0xrSeYU08gBy93Lzn&#10;+RXUkw1YzVHO/HperQFAP66PEm4+qtbHbeIBJEdeqNaAerABCwC6ZSanv1dr4zbxAOL5FdRTjqz7&#10;AQAdM41nWBMNIJ5fQX2lHJ70AEDHTOMZ1kQDiOdXUF8pDKADQBdN+hnWRAOI51dQXznpgABAF036&#10;GdbEAojjg1BvZWQ3QACgg66fYa1P7Of0iQWQXFwtVmtAfaRSBwQAuirlYmJdkIkFkJSKib4tA/rj&#10;BggAdNckf1afSAA52VufyxE6IFBjboAAQKfdO9lbn6sWx2EiAeTtrZnFFDGR/4OAAeQQPgCg4y7u&#10;zEzkGdZEAoj1u1BvOWXzHwDQcZNaxzuRAGL9LtRbkZP5DwDouEmt4x17ALF+F+rPDRAAYFLreMce&#10;QKzfhfrLufzfag0A6J5JrOMdewCZ5EovYDA5JR0QAGAiP7uPNYBYvwvN4AghAPDe2NfxjjWAWL8L&#10;zZALHZCmuXMhNAIwHuNexzvWAGL9LjTFpTsgAEDEBNbxjjWAWL8LAADNMu51vGMLINbvQnOsrO7q&#10;gAAAERNYxzu2AGL9LgAANNM41/GOLYBMYoUXMAI5dD8AgD8Z58/yYwsgkcMAOjRATtk2JQDgT8Z5&#10;SmMsAcT8BzRHyta5AgB/Ns45kLEEkHKm1P2ApnAFHQD4gHHNgYwlgIx7dzAwOjogAMCHjGsOZCwB&#10;ZJxvxoDRykkAAQD+alw/0488gJzsrc+Z/4DmKMvy/1VrAADjmgMZeQB5e2tmLEkJAACYtNH/bD/y&#10;AJIjG0CHBkmeYAEAHzGO2e6RB5CiKP6nWgMAAJqnTDHyTVgjDyDjGlYBAAAmK0XMneytz1Xrwxhp&#10;ADl+8WQhRYz0f0FgvLI7IADAJ1zcmR3piMVIA0gurnQ/AACgTcpypD/jjzSAjOtYCQAAMB2jnvEe&#10;aQCJHCNtzwDjl0pbsJpoaW3X/98AmIhRz3iPLIAcv3iy4AAhAAC0y6gPEo4sgJQzpe4HAAC0UMrF&#10;yNbxjiyAjONICQAAMH2jnPUeWQAZ9dswYDJyYQ0vAPBpo/xZfyQB5GRvfc78BwAAtNMo50BGEkBG&#10;fZwEAACom9n6BJCUDaBDU6Uyz1VrAABVo/qZfyQBpIjRHicBAADqZVSD6CMJIDmFb1ChoXLhn18A&#10;4PNGNYg+kgDiAjoAALRbitF8aTl0AHEBHZotZTMgAEBvjl88GbrxMHQAyakUPgAAoANycTX0M6yh&#10;A0ikLIAAAEAH5Dz8M6yhA8iopuGB6RjFHyQAQDcUxfDbb4cOIAbQAQCgG0axCWuoAHKytz5nAB2a&#10;rSiK/6rWAAA+JEXMneytD/V6YqgA8u6LL4QPgAk72VufO9zfGvobKAAYxMWd2aFeQA0VQMqZ0Zxj&#10;B6YnmQFphOMXTxaOXm08Pn61efL2zuwvRcRJ9dcAwCSkPFwGGCqAFJGGHkIBpisnAaSOTvbW545e&#10;bt7716utvaP9zZ9jJv+cUrETKS2O6hAUAAxi2CVUQwWQCPMf0HgOEdbCzbOqw5cb3x/tb/787s7s&#10;/6Uivc4pHqVIQ33TBACjlGO4MxypWujH8autXwyhQ8PlOFt+sP1ltcx4neytz13cmV2IslxMRfom&#10;Is3rbADQBDni/O7q9t+q9V4NHEAO99fni5j9pVoHmmXYP0To3fGLJwu5uFpMkb7JKS0IHAA0VRmX&#10;X66s7p5V670Y4gnWrM4HwCeY4wCgrVI5M/Dz4IE7IEevNh6nVOxU60Dz3Lq4/NvS2u55tU5/PKsC&#10;oCvKsvxh5eHO99V6LwYOIP96tbWXUzyq1oHmGaaN2mUCBwAddrC8un2/WuzFwE+wrO6E9iiuvvDP&#10;cx9O9tbnjl5tPH53e/bnIuKkKIrvUpjpAKBDhtiiOXAAiRwDv/sC6qWcGfwPka65CR7Xsxy2AALQ&#10;TTkNviJ+8AACtMhw+7y74rfZN8EDgI4bpus/UAA53F+f9y9gaI80RBu1KyzeAIA/O9xfHygPDBRA&#10;vBeHdsl58G8xuuBwf2tR+ACAqsHOcgwUQMqZcuA3X0D9zKTiv6s1fldErFdrANB1KQ+WCQYKIJ5r&#10;QLvYavdxJ3vrczlisVoHgK4b9AXFQAGkiOJ/qjWgwWy1+6i3t4tHwwzaAUBbFcVgmWCgAOLbUmgX&#10;/0x/3KDf7gBA2+UBt2gOFEB8WwrtkiLmTvbW/aANAPQhTTCAWMELrfPuiy/8c/0BRVH8V7UGAAz+&#10;BWbfAWTQfb9AveVU+mcbAOjLIF9g9h1ABt33C9RcGuwdZ9vlMv+7WgMArpUz/W/HHSCA+CEF2siw&#10;9Yfdfnf1ploDAK4Ncguk7wDiBgi006Cr9NpuaW33PEecV+sAwGBfYPYdQNwAgXYadJVeF6ScT6s1&#10;AGCwLzD7DiDuBUBbDbZKrxNSEkAA4AMG+QKz7wDiBgi006Cr9LrAIDoAfEz/X2D2H0DcAIHWGmSV&#10;Xhfk4koHBAA+YJAvMPsKIP3+5kCz5OJqsVoj4s6FIXQAGJW+AsjFHfMf0GaDbLLogutNWAbRAeBD&#10;+n1B0VcAKa6+8MMJtNggmyy6IkVyDwQAPqDfY4R9BZB+f3OgWXKEJ1gfUUb+T7UGAETfh8r7CiD9&#10;/uZAswwySNYVdy6uDqo1AKD/Q+V9BZB+f3Ogefp9x9kVS2u755HjrFoHgK7rd4a0rwDS728ONI9N&#10;WB+XIsyBAEBFURT/Va19Sl8BZCYV/12tAe3ii4aPu0oOEgLAB/T1eqKvAJKTH0yg7WzC+jhzIAAw&#10;vL4CCNB+NmF93PU9EEcJAeCPcp+LqvoKIP3+5kDz2IT1aUUOXRAA+JPUV0boK4CknPxQAh1gE9bH&#10;XeXyf6s1AKB3fQWQSP0NmADNZBPWx915Vz6r1gCgy/p9PdFzAOnnNwWaLaXi79Ua18yBAMBweg4g&#10;F3dswIKuMIj+aeZAAODP+nm+3XMAKa6+EECgI/ptpXaNeyAA8GflTO7554aeA0g/vynQfBd3Zheq&#10;Na65BwIAVb1vy+05gPTzmwItUJaeYX3E0trueeT8ploHgK5KufdmRc8BpJ/fFGg+F9E/rcyeYQHA&#10;jZx7nxfvOYD085sCzWcQ/dOs4wWA3xVF8V/V2sf0HECAbkkRc4f7655efsT1M6w4q9YBgE8TQICP&#10;Srm4V63xB8k6XgCIiEh9vJbqOYD001YB2qEIcyCfkktzIADQr54DCNA9ZQodkE+4+/DpgavoANCf&#10;ngNIP20VoB0cJPw8V9EBICKn3rNCzwEE6KaLOzO6IJ9wleKnag0A+LieA0g/qQZoj5mc/l6t8buV&#10;1e03tmEBQO96DiBAN5kD6YFtWAB0XR9HywUQ4JPcA/m8WxeXP1RrAMCH9R5A+kg1QLu4B/JpjhIC&#10;0HX9jGv0HkCAzkqpMAfyGTnK3WoNAPgrAQT4rByxWK3xZ7ffls+rNQDoipTT6Dsg/bRVgHYxB/J5&#10;nmEBQG96DiBAt5kD+bwyZcPoAPAZPQeQftoqQPuYA/m8OxdXBznivFoHgLbr57VUzwEE6DZzIJ+3&#10;tLZ7niLMggDAJwggQE+u50C2hJDPcBMEAD6t5wDST1sFaKci4ptqjT9bWts9z5FPq3UAaLMUvWeF&#10;ngMIQI54VK3xVznCTRAA+AgBBOiZdby9WVl9+txKXgD4MAEE6It1vD1KcVAtAQACCNCvVHxXLfFX&#10;htEB4MN6DiAp220PeIbVq6W13fOUreQFoBv6uYPVcwABuOEZVm9ymQyjA0BFzwEkp9xzqgFaLqV/&#10;VEv81fK3P55ayQtAF/TzWqrnAAJwI0Va8AyrR2WYBQGAPxBAgIF4htWbuw+fHljJC0Db9fNaqucA&#10;0k9bBWi/lIq/V2t8WJmyLggAvNdzAAGouHeytz5XLfJXDhMCwO96DyAp6YAAf3JxZ8YzrB7pggDQ&#10;Zv28luo9gABUFDlsw+rRnYsrsyAA0E8A6SfVAB2R0qJtWL1ZWts9L3P5U7UOAF3TcwAB+BDbsHp3&#10;5135rFoDgFboY1xDAAGGk4rvqiU+bGlt97wsS7MgAHRazwEkJ0+wgL9KEXOeYfXuzrvymVkQANqm&#10;n3GNngMIwMfM5FldkB4tre2e24gFQJcJIMDQyhTmQPrgLggAXdZzACnL8v9VawDx2zOszUfVOh+X&#10;c96o1gCgqfoZ1+g5gAB8ShHpm2qNj7v78OlBjnxarQNA2wkgwKjcM4zen3RVrFVrANB2PQeQFMk3&#10;dcAnuQnSn+VvfzyNiINqHQCapoz8n2rtY3oOIACf5SZI38q4NAsCQOOlcgwzICkXNrYAn5Qi5o5f&#10;PFmo1vm4ldXds5TjebUOAG3VcwApZ37tOdUA3ZWKvF6t8WlfvL3cyNH7N0cAUDf9NCt6DiB3LvzL&#10;Efi8nOKRYfT+LK3tnuewlheA5uqnWdFzAFla2+35NwU6rizcBOnTyurT59byAtBU/TQreg4gERGe&#10;CAC9SEXhGdYAclzdr9YAoAn6aVb0FUAics9vu4Duchl9MAbSAWikHH1lhL4CSMo6IEBvUoQuyAC+&#10;eHu50e8f5AAwTTnlvjJCXwEkUurrNwe6K0VaMIzev6W13fMy5R+qdQCoq36bFP0FkPCtHNC7mTzr&#10;MOEADKQD0CQpUl8Zod8AAtAzK3kHZyAdgKbIaYwdkLIs/1+1BvApKRf3qjU+b2V196wsS0+xAGid&#10;vgJIiuRJANCfVHiGNaCVhzvfe4oFQN2Vkf9TrX1KXwEEoF9W8g7HUywA6i6VY3yClXLR14AJQFx3&#10;T3eqNXqzsrp7lnO5Ua0DQFP1FUDKmV/7SjcAoQsytLsPdp55igVAXfXbpOgrgNy56K+9AnCjyMks&#10;yBA8xQKgrvptUvQVQJbWdvv6zQF+k2L+6OWmjVgD8hQLgLrqt0nRVwCJiIjsGCEwoCJ0QYZw98HO&#10;s8j5TbUOAFOT46zfJkX/ASSyAAIMJEVa0AUZzq23V/dz9PdNEwCMS065738n9R9AklsgwBB0QYay&#10;tLZ7niPMgwBQCylS382JvgOIa+jAMFKkheMXTxaqdXq3srr9JiKeVesAMAXjDyCuoQNDm8m6IENa&#10;Xt3esJoXgGnr9wp6DBJAcpH6fucFUHHvcH99vlqkP7cvrpbMgwAwTf1eQY9BAsidi0vfuAFDK2LW&#10;dfQhmQcBYNpycdV3Nug7gPS7ZgvgI+6ZBRmeeRAAmqbvABLhFggwGnmm3KvW6J95EACmIsfZyupu&#10;37lgsADiFggwAu6CjI55EAAmbZAbIDFwAHELBBiRlJJZkBEwDwLApBV5sEwwUABxCwQYmRTzh/ub&#10;j6pl+reyuv0ml1kIAWAichqs8z5QAHELBBilFLogo3L34dODlON5tQ4AozbIDZAYNIC4BQKMUoqY&#10;O3q18bhaZzBfP9hei4iDah0ARmmQGyAxaABxCwQYuVR8d7K3PlctM5hbF5drNmMBME6D3ACJQQPI&#10;+2HHgRIPwIekiLmLW4UuyIgsre2e24wFwDgNsoI3Bg0g16ziBUYrFcX64f76fLXOYGzGAmBshrgL&#10;OHAASdm3asBopYi5ImYNpI+QzVgAjMfgzYiBA4hbIMCY3Dt+8WShWmRwdx8+Pci53KjWAWBQKdLk&#10;A4hbIMDYFPl1tcRw7j7YeRYRz6p1ABjEoDdAYpgA4hYIMDaOE47F8ur2hhshAIxCLvO/q7VeDRxA&#10;br+7elOtAYxKirRjIH303AgBYBQGXcEbwwQQq3iBcTKQPj7Lq9v3I2dfIgEwkBxxPugK3hgmgERE&#10;pOzIFTBWBtLH5Nbbq/sOFQIwmME3YMWwAcQmLGDsDKSPxe+HCoUQAPpT5OEywFABZJjhE4CeGEgf&#10;GyHkz3LkU0/TAD6vjPI/1Vo/hgogKRdDtV8AemEgfXyEkGs58unti6ul5QdPl8qIJdvCAD4hD34D&#10;JIYNILd+/XWo/+EAvUgRczN59rtqndHoegjJEefpqlhbWts9j/fX479+sL0WV+krQQTgr4bZgBXX&#10;/14fzvGrrV8ihW8mgbErI5ZWVrc9kRmTk731ubd3Zk5SpM4M/ueI8yjz2t2HTz+6mvj4xZOFVOT1&#10;nMJTQIAcZ8sPtr+slvsxVAckIiJSDJWAAHqVIgykj1EnOyG5/OFT4SMiYvnbH0+/frC9Vsbllzoi&#10;AMNtwIpRBJCyHG4IBaBXKWLuX6+29qp1RqdjIeTZ3Qc7z6rFj1lZ3T37+sH22vLqdsq53Kh+DtAJ&#10;I9iCO3QASTH8/xIAvcopHrkNMl5dCCEpx/NbF5c/VOu9uvtg59lvQSTH0N8GAjRFGXno5sPQAeT2&#10;uyvvsYHJchtk7NocQnLk0y/eXm7cDJ0P4+6DnWfLD7a/FESA7hj+Z/+hh9AjIo72t/4vRcxV6wBj&#10;9Gx5ddszmAk4frV5EiktVuuNlOOsTJdLK6u7YwkLR682Hqco1i1nAdrq1sXl34b9AmfoDsi14YdR&#10;APr02FOsyVh+8HQpInqelairHHFeplgbV/iIP3ZEynxfRwRomxz5dNjwEaMKICnS0K0YgL55ijUx&#10;y6vbG2VZDjwzUQtlXpvUGue7D58eLD/Y/rKMWIqIT27ZAmiKIo9m9nskAaQsy/9XrQGMXYr5w5cb&#10;31fLjMfKw53vc5nvV+tNkHO58bl1u+Owsrr9Znl1+76jhkAb5BRDdz9iVAHEJixgWoqi+M5TrMm5&#10;+/Dpwftv9Zukr3W743BzS0QQAZosl/nf1dogRhJAbMICpspTrIlaWd1+E1fpqxyj+SZsrHJ+M8y6&#10;3VFz1BBoslxcjaTpMJItWBERx6+2frH1A5iWlOP51w+216p1xudkb33u7Z2ZkxSplh2oHPn09sXV&#10;0igGJsflZG997u3t4lFKxU71M4BayXG2/GD7y2p5EKMLIPtbOxHxuFoHmJRc5vvTeOffdcf7W68j&#10;4l61Pk054jzH5Vfj3Hg1akevNh4LIkCNHSyvbo9kDnAkT7BiRFcRAYZSpL3D/XWd2AlbXt2+X6cN&#10;WTni/HrjVXPCR7iuDtRcWZYj+1l/ZAHkzsWVbx2BqUoRc0We2avWGb+Vhzvf12U4PUeeysarUXFd&#10;HailohjZzPfInmCFi+hATeRcbkx761FXHb94spBnyr0pzoU8W17d3qgWm+xwf/NRkdN35iyBackR&#10;53dXt/9WrQ9qZB2QiIiU80gm4wGGkVKxYzXvdCx/++Pp3dWnX03p+F7rwkdExMrq0+e/X1fPI/sG&#10;EqBXo/4Zf6QBpMyj2Q0MMKw8k0+qNSZn4nMhNVu3Ow7X19WfLpURS1b4AhOVRnvzb6QBxEFCoC5S&#10;xNz77UxMyc1cyLjvheTIp7feXt2v87rdUVpZ3X7jqCEwSaM6QHhjpAHEQUKgZu4dvdys1XrYrllZ&#10;3X5z++Lyy3E9Hbpet9ud8PFHrqsDkzKqA4Q3RjqEHhFxtL/58xSHDwH+JEecp6u0tPztjyP9w5P+&#10;jfrOxc263SZvvBqlw/31+Zk8+11O8aj6GcCgcuSb2b6RGWkHJK6fYY3lWy6AQaSIuSiyp1g1cPfB&#10;zrO4Sl+NbLWs8PEnK6u7Z18/2F777ZYIwAiM42f7kQeQUb8RAxhaivnjV5uG0mtg+dsfT5cfbH8Z&#10;EUOtSc65bPStj3Fz1BAYlXH8bD/yAGIOBKillBaPXm08rpaZjuXV7Y1BB9Tdeemdo4bAsEY9/xHj&#10;mAGJiDh+tfWLg0lAHZURSyur274oqYmTvfW5X2/P7vQyt2DmY3hHrzYepyjW/Tsa6EmOs/dd65Ea&#10;eQckIiLSVA5QAXxWinjtSGF9LK3tnn/9YHvtU7ct3ndJnuW4/Er4GM5vHZEy39cRAT4rxci7HzGu&#10;Dsjh/uajItJetQ5QC2P6Rofhneytz13cmV1IZZ6LiEi5OLPBbHyOXm7eS0X6R0RYVw38RVmWP6w8&#10;3Pm+Wh/WWALIyd763Ls7s/9XrQPURs5vlh88XaqWoYuOXzxZSEVe7+UpHNAd43q2PJYAEhFxtL/1&#10;fylirloHqAvDzPBngghwI0ec313d/lu1PgrjmQGJiCKbAwHqLaVi53B/a7Fah65yXR24kSJG3vm4&#10;MbYAcpVGvzMYYNQMpcNf3QSRWxeXf3PUELqpLMv/VGujMrYnWOZAgMbIcXbr7eVXS2u7fd+kgK44&#10;erXxOKVip1oH2qmMyy9XVnfHsi1vbB2QpbXdcyv+gEZIMf/2zoxL6fAJrqtDd+TIp+MKHzHOABLh&#10;HgjQHCnSwvGrTSEEPsN1dWi/FGls8x8x7gCSS3MgQIOktHi8v+WJCfTgJoiUkdcEEWiXcf8MP9YA&#10;cvvd1VjTE8AYPD7c37SCFHq0svr0+e/X1bN/70ML5OJqrAdgxzaEfuN4f+u1C6tA0+Qy37/78Kln&#10;pNCnw/2txZkc/3BLBBpqAod6x9oBiYgoI/+zWgOou1Qk63lhACur22/cEoHmKvN4n1/FJALInYsr&#10;3yACjZRn8okQAoNx1BAaqijG/pRy7E+wIiKOX239Einmq3WA2nMjBEbicH99fibPfudpFtRXjji/&#10;u7r9t2p91MbeAYmwjhdoMDdCYCRWVnfPvn6wvfbbLRGgdoo8mZ/ZJxJAxr3KC2Cc3AiB0frjUcMc&#10;obsINVHmycxuTySAWMcLNF5Ki0IIjNbdBzvP7q5u/81RQ6iHca/fvTGRGZCIiONXmyeR0mK1DtAo&#10;E1hPCF119GrjcYpi3dwoTF6OfHp39elX1fo4TKQDEtf/R02kpQMwVjohMDY319WvjxrqiMAk5XJy&#10;P6tPLIDcfltawQe0gxACY3X34dOD34JITGYoFjpvAut3b0zsCVZYxwu0TMrx/OsH22vVOjBaxy+e&#10;LKQir1vhC+MxqfW7NybWAYmwjhdol5zi0fH+1k61DozWzVHDMrLAD2OQIibW/YhJBxDreIEWenz4&#10;cuP7ahEYvVRa2QvjkMv8U7U2ThMNIHcfPj0wVAa0TVEU3wkhMH4pF36GgBHLEeeTPpkx0QAS4RkW&#10;0E5CCIzfrV9/FUBgxFLEm6W13Yl2FyceQDzDAtqqKIrvzITA+Ez6hyTogkk/v4ppBBDPsICWe2xF&#10;L4xPDnMgMCrTeH4V0wggEZ5hAS3nTgiMUfYlJozINJ5fxbQCSBkxsUuLAFMhhMBYpKwDAqMyjedX&#10;Ma0AsrK6/cYzLKD1hBAYvZQEEBiBaT2/imkFkAjPsICOSGnxaH/z55O99bnqR8BAfIEJI5Aink/j&#10;+VVMNYBcpam0fAAmLUVaeHtn5kQIgeGVZfn/qjWgf9PcTDu1ALL87Y+nnmEBXZEiLby7Pfvz4f76&#10;fPUzoHcpmQGBYU3z+VVMM4BEeIYFdEyK+RSzPx+/eLJQ/QgAJmWaz69i2gGkjMvdag2gzVLEXMzk&#10;n49ebt6rfgYAkzDN51cx7QCysrp75hkW0EWpSK+PXm08rtaBTyui+J9qDehdjji/+/DpVF8hTTWA&#10;RHiGBXRXSsXO8f7WTrUOfFxOYZkDDCFFPK/WJm3qAeTWxeUP1RpAhzx2KwT6kLMAAkOow0HwqQeQ&#10;pbXdc8+wgE5zKwT6kGySg0HlOFtZ3Z7a9qsbUw8gEZ5hAVzfCpn9xYYs+IwUAggMqiY/c9cigHiG&#10;BfD7hqzD/a3F6mdAhIAOw6nD86uoSwDxDAvgd0XEyeHLje+rdei6cqYUQGBAOfJpHZ5fRV0CSERE&#10;mbIuCMB7RVF8Zzgd/qyIZAUvDCiXuRbdj6hTALlzcXWQI6Z2kRGgdt4Pp3t2Ar8x/wEDyBHnd96V&#10;z6r1aalNAFla2z2vw15igDpJkRZcTof3cgjjMIAU8WZpbbc2X/TXJoBERJRxuVutAXB9Od1cCF12&#10;/OLJgg1YMJgyolY/Y9cqgKys7p4ZRgf4sKIovnMvhK7KxZXtcDCAOg2f36hVAAnD6ACf5F4IXZVS&#10;8fdqDfi8Og2f36hdALlzcVWLAykAdXVzL+To1cbj6mfQWuY/oG854jyKsnYz1rULIEtru+cpG0YH&#10;+JyUip1/vdraq9ahbQ73txbNf0D/UsSbldXd2o031C6ARETkMtVqUAagrnKKR0f7W//nejqtVpb+&#10;/oYB5DL/VK3VQS0DyPK3P54aRgfoTYqYKyJOjve3dqqfQRsUKZn/gH7lOLv78GktRxtqGUDCMDrA&#10;IB4f7W/+fLi/7qkKrXG9fjfpgECfylzWsvsRdQ4ghtEB+pciLRQx+4sBddqiTFeOcMIgajh8fqO2&#10;AcQwOsDgUip2jve3Xlfr0DRFKv5RrQGfdVDH4fMbtQ0gERFXKWrbOgJogHsG1Gmyo5eb92y/gv7V&#10;dfj8Rq0DyMrq9hvD6ACDM6BOkxUpfVOtAZ+R4+z2u6taXT6vqnUAiYjIUVrJCzC8x0f7mz8fvdz0&#10;np5GONlbnytT+PsV+lTm8qeltd3zar1Oah9Abr+t7wANQJOkSAupSK91Q2iCi1vF4xQxV60DH1fX&#10;y+dVqVqoo3+92trLKR5V6wAMJkec58gbK6tPa/8vKrrnZG997t3t2Z/Nf0DfDpZXt+9Xi3VT+w5I&#10;RMQXby83qjUABnc9G5L2/vVqa8/dEOrm7e3ikfAB/SsjGjG60IgAYiUvwHjkFI+KmP3lcH9Tl5la&#10;ONlbn0tRrFfrwGcdrKxu13r4/EYjAkhERC5TIxIdQBMVkfZcUacOLu7MWL0LA6j76t0/akwAWf72&#10;x9Mc+bRaB2A0bq6oG1JnWq67H6H7AX3KkU/vPnx6UK3XVWMCSFwPTeqCAIzf4+NXW55lMXHXm6/S&#10;QrUOfFrTfkZuxBasPzp+tfWL1izAZOTIpzmu7q+s7joKy1gd7q/Pp5j92epd6FOOs1tvL7+q++2P&#10;P2pUByQiokz5h2oNgPHwLItJmcmz3wkf0L8mHB6salwAuXNxdRA5fBMHMFmPj/e38tGrjcfVD2BY&#10;Ry8377n3Bf3LEed33pXPqvW6a9wTrIiI99/E+ZcgwBRcP8uKXUcMGYWTvfW5t3dmTsx+QP/Ksvxh&#10;5eHO99V63TWuAxIRcevi0jMsgCm5fpbliCGj8e7O7HfCB/QvR5xHUTbyi6BGdkAiIv71amtPuxag&#10;Fp6VcblrUJ1+Hb3cvJeK9LpaB3pysLy6fb9abIJGdkAiIr54e7lRrQEwFY8NqtOvw/31+SjSXrUO&#10;9KZs2OrdP2psAHk/7d+YgysAHfD4eH8rCyL0oojZHVuvYGAHK6vbb6rFpmhsAImIiKtkFgSgfgQR&#10;Pun9NrV71TrQm1zmn6q1JmnsDMgNhwkB6i3ncuPug53GrYlkPA73Nx+lSLofMKAc+fTu6tOvqvUm&#10;aXYHJCJyzmZBAGospWLnaH/r/w73Ny0O6bjjF08WhA8YTm7w7MeNxndAQhcEoDlynJW5/KmJe+sZ&#10;zuH++nyK2Z+FDxhCjrNbby+/atrl86pWBBBr/AAayfrejnBsEEajjLzWhiOwrQggERFH+5s/+4MN&#10;oJEEkRY72Vufe3dnds/QOQynDbMfNxo/A/KbMmzEAmimmzsirw/3txarH9JcwgeMThtmP260pgMS&#10;uiAArZAjn+aI3TY8M+gyz65ghHJ+s/zg6VK13FTt6YBERLoq1qo1AJolRVooIu0d7W/+/P5eBA1z&#10;uL8+L3zA6OTcnu5HtK0DEhFx/GrzJFLSwgdol2dlxD+bfPm3K45fPFmIIr+2nRJGpGXdj2hbByQi&#10;IsrCXRCA9nlcRJzoitTb4f7WYp7JJ8IHjE6ZUuvmnFvXAYmION7fem3gDaD1nsVV+mn52x9Pqx8w&#10;eUevNh5HKr5z5wNGqIXdj2hrADncX58vYvaXah2A9jG0Pl0ne+tzv96e3ckpXLqHESsjltr49LSV&#10;ASR0QQC6yqzIBB3uby2myDuGzWEsDpZXt+9Xi23Q2gCiCwLQXTniPEU8F0bG4/19j+9yxCNPrmA8&#10;2tr9iDYHkIiIf73a2tMSBui4HGeR4sC8yGgcv3iykGfKPV0PGKvWdj+i7QFEFwSAP8n5TZnzv6Mo&#10;n6+s7p5VP+bjdD1gctrc/Yi2B5DQBQHgY3J+kyP/8/bb8vnS2u559WN+d7i/tVjk2LNeFyai1d2P&#10;6EIAef+Nzf9V6wDwm5zfREqnZkb+zJA5TF7bux/RhQASuiAA9CnleH6V8r+7utr3cH9rsYj4JiIc&#10;fYQJSjmef/1ge61ab5tOBBBdEACGcFCW5X+KPHPQ9iF2HQ+YnhxxnuPyqy7Mp3UigEREHO5vPioi&#10;7VXrANCrm/W+ucz/vvvw6UH18yY62Vufu7gzcy9FrAseMD1lWf6w8nDn+2q9jToTQCIijl9t/WKA&#10;DoCRaejsyHXomF2YyfGPMsU9W61gynKc3Xp7+VVXFmJ0KoAcvdy8l4r0uloHgJGocSC5CR1FxDdW&#10;6UK9lJHXujRz1qkAEhFxvL/1OiLuVesAMHK/BZL8n+KqOJ3kDMlN4Ei5XEiRvskpLQgdUEM5v1l+&#10;8HSpWm6zzgUQxwkBmLKDiDgbZSg52Vufe/fFF/M5lfM58kKR0t8FDmiGLqzdrepcAAlreQGon99C&#10;yU0hlfHXt+Apz0dEpFT8d8oxlyPP5xRzEWle2IBGera8ur1RLbZdJwPIyd763Lvbsz8bSAcAYBpy&#10;xPnti8svuzJ4/kdFtdAFS2u752XKP1TrAAAwCbksd7sYPqKrASQiYmX16fPI0fpDLwAA1EyOszvv&#10;ymfVcld0NoBERJQpWn/qHgCAeilT/qGr3Y/o6gzIH1nLCwDABB0sr27frxa7pNMdkIiIWxeXuiAA&#10;AIxdjjgvI3ar9a7pfAB53/7q7Bs8AAAmI0U879rNjw/pfACJ6y7IDwbSAQAYlxxxfuvi0hZWAeTa&#10;0truec65c0dgAACYkFx2evD8jzo/hP5Hx682TyKlxWodAAAGlvOb5QdPl6rlrtIB+YNbb686vZEA&#10;AIDRyhHnURZe2vyBAPIH10+xSn+DAAAwErksd5e//fG0Wu8yAaTi7oOdZzmyv0kAABhKjnza5Yvn&#10;HyOAfEAOT7EAABhOjrRh8PyvBJAPWFndPXMbBACAITxz8+PDBJCPWF7d3nAbBACAvuU4c/Pj4wSQ&#10;TyhTrFVrAADwKTlnT68+QQD5hJXV7Tcpx/NqHQAAPuLZ3YdPD6pFfieAfMYXby89xQIA4LNyxLmn&#10;V58ngHzG9W2Q7DYIAACflssfPL36vFQt8GHH+1uvI+JetQ4AABFxsLy67ZRDD3RAenTr4nItR0i0&#10;AAD8SY44j6vk6VWPBJAeLa3tnkeZbcUCAOBPclnuLn/742m1zocJIH24+/DpQeTsoAwAANdyfnPn&#10;XemAdR8EkD7denvlbR8AANdPr8rCzY8+CSB9WlrbPc9lFkIAALoulz94etU/W7AGZCsWAECn2Xo1&#10;IB2QAd26uFxzoBAAoHveHxy0nGhAAsiAltZ2z8sU/sYDAOiaMq+Z+xicADKEldXtNxFh6wEAQHc8&#10;u/vw6UG1SO8EkCEtr25v5MiGjwAAWi5HPr11ceng4JAEkBHIYTUvAECb5YjzHMnK3REQQEZgZXX3&#10;zGpeAIAWy+UP75/fMyRreEfIal4AgFaycneEdEBGyGpeAIB2sXJ39ASQEbKaFwCgZazcHTkBZMSs&#10;5gUAaA0rd8dAABkDq3kBAJrNyt3xEUDGxGpeAIBmsnJ3vASQMbGaFwCgoazcHStreMfMal4AgOZI&#10;OZ5//WDbUqEx0gEZs+XV7fvmQQAA6i9HPv3i7eVGtc5oCSATcPviailHeEMIAFBTOeI8XRVW7k6A&#10;ADIBS2u75znCPAgAQF2VeW352x+9WpkAAWRCVla335RlaZUbAED9uPcxQQLIBK083Pk+IvzNDQBQ&#10;HwfufUyWADJhty4u1wylAwDUQI6zWxeX5j4mTACZsOt5EEcKAQCmKUeclymEjykQQKbAkUIAgClz&#10;bHBqBJApufvw6UHK8bxaBwBg7J7dfbDzrFpkMgSQKfr6wfZa5Cx5AwBMSI58auh8ugSQKbv19up+&#10;5Dir1gEAGK0ccZ7j6r65j+kSQKZsaW33PMpkHgQAYIxyxHmUeW1lddcXv1MmgNTA8rc/nhpKBwAY&#10;o1z+4NhgPQggNWEoHQBgbAyd14gAUiOG0gEARsvQef0IIDVz6+3VfZfSAQCGlyOf3r64WjJ0Xi+p&#10;WmD6TvbW597dnv05UsxXPwMA4POuN15dfmXovH50QGrIZiwAgMHZeFVvOiA1dri/tVhEnFTrAAB8&#10;XC7zfRuv6ksHpMZWVrffWM8LANC7nMsN4aPeBJCas54XAKBn1u02gADSAF8/2F6LCEkeAOAjUo7n&#10;1u02gxmQBjl+tXkSKS1W6wAAXWbdbrPogDSIGyEAABU5zoSPZhFAGmRpbfc8x9X9HOEfMACg867X&#10;7ab7wkezCCANs7K6e5au0lK1DgDQJTe3Ppa//dHrkIYRQBpo+dsfT8sIIQQA6Kwc2brdhhJAGmpl&#10;dftNzuVGtQ4A0AHPVlafOlPQUAJIg919sPOsLEvr5gCALnm2vLrtS9gGs4a3BY73t3Yi4nG1DgDQ&#10;MsJHCwggLfGvV1t7OcWjah0AoCWEj5bwBKslvn6wvZZyeAsJALSOK+ftogPSMjohAECbpBzPv3h7&#10;ueHWR3sIIC10/GrzJFJarNYBABol5ze33l45NNgyAkhLCSEAQJPlyKe3L66WhI/2EUBa7Gh/8+cU&#10;aaFaBwCoM+Gj3Qyht9jti6ulHPm0WgcAqCvho/0EkBZbWts9F0IAgKbIkU9zmPloO0+wOuBkb33u&#10;7Z2ZE8+xAIDaynFWpsulldXds+pHtIsA0hHXIWT2lxQxV/0MAGCacsR5ukpLy9/+6NVGB3iC1RFL&#10;a7vnOS6/yhFamgBAbQgf3aMD0jGH++vzKWZ/1gkBAKZN+OgmHZCOWVndPbt9cfmlwXQAYKpynOW4&#10;/Er46B4BpINsxwIApilHPjVw3l2eYHWY7VgAwKTdrNoVPrpLAOk4IQQAmBRHBgkBhBvHrzZPIqXF&#10;ah0AYBSED26YASEiIpYfPF2KnN9U6wAAQ8v5jfDBDQGE3yw/eLqUcjyv1gEAhnBw6+3VfeGDGwII&#10;f/L1g+01IQQAGIWU4/mti8s14YM/EkD4i68fbK9FxLNqHQCgD8++eHu5IXxQZQidjzre39qJiMfV&#10;OgDAZzxbXt3eqBYhdED4lOXV7Y2yLH+o1gEAPkH44JMEED5p5eHO90IIANCLsix/ED74HE+w6Mnh&#10;/tZiEXFSrQMA5IjzHHljZfWpRTZ8lgBCz45fPFnIM/kkRcxVPwMAuilHnEeZ1+4+fHpQ/Qw+RACh&#10;L4f76/MpZl6nSAvVzwCAjslxVqbLpZXV3bPqR/AxAgh9O9lbn3t7Z+ZECAGA7sqRT3Nc3Rc+6JcA&#10;wsCO97deR8S9ah0AaLmc37huzqBswWJgy6vb9x0sBIDOeSZ8MAwdEIZ29GrjcUrFTrUOALRHjjiP&#10;XP5w98GOLx8ZigDCSFjTCwDtZdMVo+QJFiOxsrr9Jq7SVzlCOxYAWkT4YNR0QBgpG7IAoD1sumIc&#10;BBDG4vjV5kmktFitAwANYdMVY+IJFmOx/ODpkg1ZANBYNl0xNjogjJUNWQDQHDZdMQkCCGN3/OLJ&#10;Qp7JJylirvoZAFAPhs2ZFE+wGLvlb388vX1x+WXk/Kb6GQBQAzm/yXH5lfDBJOiAMFHH+1s7EfG4&#10;WgcApubZrYvLH8x7MCkCCBN39HLzXirS62odAJgc8x5MiwDCVBy/eLIQRX4dKearnwEA43V93yNt&#10;rKxuex7NxAkgTM3J3vrcuzuzexFxr/oZADAm7nswZQIIU3f4cuP7oii+q9YBgJEz78HUCSDUwuH+&#10;1mIRcVKtAwDDyxHnOfLGyurT59XPYNIEEGrjcH99PsXM6xRpofoZADCY63mPq/srq7tn1c9gGgQQ&#10;audfr7b2copH1ToA0LeDWxeXa55cUScCCLV09GrjcUrFTrUOAHyeFbvUmQBCbR2/eLKQZ8o9T7IA&#10;oHc58mm6KtaWv/3xtPoZ1IEAQu25ng4APbPlitoTQGiEw/2txRTxOkXMVT8DgK7LEedR5rW7D58e&#10;VD+DuimqBaijldXtN7cvLr+MCH+wAsAf5fwmx+VXwgdNoQNC4xhQBwCD5jSXAEIjGVAHoMsMmtNk&#10;AgiNZkAdgA4yaE6jCSA03vGLJwtR5NeRYr76GQC0hUFz2sIQOo23/O2Pp7feXn6VcjyvfgYArWDQ&#10;nBbRAaFVDKgD0CYGzWkjAYTWMaAOQCvk/CbKYsOgOW0jgNBauiEANNFN1+P22/K5QXPaSACh1U72&#10;1ud+vT27k1M8qn4GALWT85syXa2trO6eVT+CthBA6ITD/c1HKdJOipirfgYA02bWgy4RQOiUf73a&#10;2tMNAaBmDm5dXK55bkVXCCB0jrshANRBjnwaZfxgtS5dI4DQWa6oAzANOeI8RTx3zZyuEkDoNCt7&#10;AZikHPk0XRVrVuvSZQIIWNkLwJhZrQu/E0DgvevZkHInUlqsfgYAA3NQEP5EAIEK3RAARkHXAz5M&#10;AIGPMKQOwCByxHmR4+CLt5cbggf8lQACn3D84slCKvK62yEA9MRzK/gsAQR6cPRy815KacftEAA+&#10;xE0P6J0AAn0wHwLAH5nzgP4JIDCAf73a2vMsC6C7buY8rtLlDyuru2fVz4GPE0BgQOZDADrKnAcM&#10;RQCBIR3ubz4qcvrOfAhAy+U4y1Hu3n2w86z6EdA7AQRGxHwIQDuZ84DREkBghE721ud+vT2741kW&#10;QGsclHG5Yc4DRkcAgTEwHwLQcOY8YGwEEBgjQQSgYQQPGDsBBCZAEAGoOcEDJkYAgQk6fvFkIWby&#10;dxFxr/oZAFMgeMDECSAwBYf7W4sp8k6KtFD9DIAJyPlNmdIPK6vbb6ofAeMlgMAUHb3cvJdS2nFD&#10;BGBCcn6Tc+zeffj0oPoRMBkCCNSAIAIwZjm/yZH/6YggTJ8AAjUiiACMVo58Gjn/5Igg1IcAAjV0&#10;uL/5qMjpO0EEYEDvOx6CB9SPAAI1dvRy814q0j9szQLo0fvh8jsXl6eCB9STAAIN4I4IwMfliPOU&#10;86l1utAMAgg0yOH++nyUxaOiKL6rfgbQNTniPJflbpFnDgQPaA4BBBrq6NXG4xTFujkRoGtyxHnk&#10;8gfzHdBMAgg0nIF1oDMMlkMrCCDQEkcvN+8VKX1jTgRoHVfLoVUEEGgZA+tAGxgsh/YSQKDFzIkA&#10;TXMzWB5F+Xxldfes+jnQfAIIdIDnWUCd3XQ7co7d2++u3pjvgHYTQKBjdEWA2shxVubyJ90O6BYB&#10;BDpKVwSYhj/Odtz69dcz3Q7oHgEE0BUBxi5HPs1l/qduByCAAL853N9anMnxD10RYBRssgI+RAAB&#10;Pujo1cbjSOkfKdJC9TOAT3IwEPgEAQT4pOMXTxbKdHWvSMU/PNECPiZHnKeI53GVftLtAD5FAAF6&#10;dri/tVhEfJMjHqWIuernQLf8MXQYKAd6JYAAAzl6uXkvFenvwgh0S444L3Ic5DLtCh3AIAQQYGg3&#10;YSQiHlc/A5pP6ABGSQABRsp9EWiH98+r3pQRu3cuLk+FDmBUBBBgbIQRaJab0JHL/NPtd1dvhA5g&#10;HAQQYCJuwkiZ4p6ZEaiP3zsd+Z93Lq4OhA5g3AQQYOIO97cWUy4XUqRvIqXF6ufA+NwcByxz/neR&#10;Zw7MdACTJoAAU2ejFoyXLgdQJwIIUCu6IzC8apfDYUCgTgQQoNZ0R6A3N6tyy5z/aYAcqDMBBGgM&#10;3RH4nS4H0FQCCNBYvwWSVPw9RyzqkNBmv81xlOV/DI8DTSaAAK1xsrc+d3Fn5l4R6X9y5MUUaaH6&#10;a6AJcsR5RD5Lkd6Ukf9TXBWnOhxAWwggQKsdvdy8lyMvFCn93bMt6uqPz6miKN64PA60mQACdIpn&#10;W9SB51RAlwkgQKed7K3Pvb01s5gjL8yk4r/LlBc83WJU/vCU6qwsy/9EUbwprtK551RAlwkgAB9w&#10;/OLJQjlTLkSZ54uU/p5TWtAt4VNunlFFSqc5l/+bypk3OhsAfyWAAPTh6OXmvUh5vojif3LkeXMl&#10;3XPT1ShyOr3K5f+a2QDojwACMKTD/fX5VM4s3DzjypHnI9J8pJiv/lqao/p8KkU6Tbk409UAGI4A&#10;AjBGv4WTIuaizPMCSn38MWBExFnO5f/mVJwWV+lcyAAYHwEEYIqqAaVI6e8REZ52DU/AAKgnAQSg&#10;xg731+eLqy/mcirnc/F+CL7M80VR/FfKMXfdTYloe0flesA7znPK5+8DRUTEWUTEdbBI5xHprLhK&#10;5+XMr+d3LuJcwACoJwEEoGX+GFoiIn7rrhTFf0VEpPz7Nq+c3v91zn+ppZz+WvvAJrDrTsO1lK//&#10;Oqf8l1qk9JdaTr//94YwAQAAAAAAAAAAAAAAAAAAAAAAAAAAAAAAAAAAAAAAAADQUf8f+jAMHDAI&#10;CCgAAAAASUVORK5CYIJQSwMECgAAAAAAAAAhAGH25EmvBAAArwQAABQAAABkcnMvbWVkaWEvaW1h&#10;Z2UyLnN2Zzxzdmcgdmlld0JveD0iMCAwIDQwMCA0MDAiIHhtbG5zPSJodHRwOi8vd3d3LnczLm9y&#10;Zy8yMDAwL3N2ZyIgeG1sbnM6eGxpbms9Imh0dHA6Ly93d3cudzMub3JnLzE5OTkveGxpbmsiIGlk&#10;PSJMYXllcl8xIiBvdmVyZmxvdz0iaGlkZGVuIj48c3R5bGU+DQouTXNmdE9mY1RobV9BY2NlbnQz&#10;X0ZpbGxfdjIgew0KIGZpbGw6I0I5QTc3MzsgDQp9DQo8L3N0eWxlPg0KPGc+PHBhdGggZD0iTTIw&#10;MiAxMzJDMjAyIDEzMi4xIDIwMiAxMzIuMSAyMDIgMTMyLjIgMjAyIDEzMi4yIDIwMiAxMzIuMiAy&#10;MDIgMTMyLjIgMjAyIDEzMi4xIDIwMiAxMzIgMjAyIDEzMloiIGNsYXNzPSJNc2Z0T2ZjVGhtX0Fj&#10;Y2VudDNfRmlsbF92MiIgZmlsbD0iI0I5QTc3MyIvPjxwYXRoIGQ9Ik0yMDAgNUM5Mi4zIDUgNSA5&#10;Mi4zIDUgMjAwIDUgMzA3LjcgOTIuMyAzOTUgMjAwIDM5NSAzMDcuNyAzOTUgMzk1IDMwNy43IDM5&#10;NSAyMDAgMzk1IDkyLjMgMzA3LjcgNSAyMDAgNVpNMjAyIDEzMkMyMDIgMTMyLjEgMjAyIDEzMi4x&#10;IDIwMiAxMzIuMiAyMDIgMTMyLjIgMjAyIDEzMi4yIDIwMiAxMzIuMiAyMDIgMTMyLjEgMjAyIDEz&#10;MiAyMDIgMTMyWk0yNzguNCAyNjkuOEMyNzQuNiAyODYuNiAyNTkuMyAyOTcuOCAyNDIuNyAyOTYu&#10;OCAyNDAuOSAyOTYuNSAyMzkgMjk2LjEgMjM3LjIgMjk1LjcgMjM1LjMgMjk1LjMgMjMzLjQgMjk0&#10;LjggMjMxLjYgMjk0LjMgMTYxLjQgMjc1LjUgMTE3LjQgMjA1LjUgMTMxLjEgMTMzLjkgMTMxLjQg&#10;MTMyLjUgMTMxLjcgMTMxIDEzMiAxMjkuNiAxMzIuMiAxMjguNiAxMzIuNSAxMjcuNyAxMzIuNyAx&#10;MjYuNyAxMzIuNyAxMjYuNyAxMzIuNyAxMjYuNyAxMzIuNyAxMjYuNyAxMzguMiAxMTAuMSAxNTUu&#10;NiAxMDAgMTczIDEwMy45IDE3NC45IDEwNC4zIDE3Ni44IDEwNC45IDE3OC42IDEwNS43TDE4My44&#10;IDEwOC42IDE4NCAxNjYuOCAxNjguMyAxNzFDMTY1LjggMTcxLjcgMTY0LjMgMTc0LjEgMTY0Ljcg&#10;MTc2LjYgMTY5LjMgMjA0LjkgMTg1LjUgMjMwLjMgMjA5LjMgMjQ2LjQgMjExLjIgMjQ3LjcgMjEz&#10;LjkgMjQ3LjQgMjE1LjQgMjQ1LjYgMjE5LjUgMjQwLjkgMjI2LjQgMjMyLjcgMjI2LjQgMjMyLjdM&#10;Mjc4LjggMjU3LjYgMjc5LjMgMjYzLjZDMjc5LjIgMjY1LjcgMjc4LjkgMjY3LjggMjc4LjQgMjY5&#10;LjhaIiBjbGFzcz0iTXNmdE9mY1RobV9BY2NlbnQzX0ZpbGxfdjIiIGZpbGw9IiNCOUE3NzMiLz48&#10;L2c+PC9zdmc+UEsDBAoAAAAAAAAAIQAjraS40mMAANJjAAAUAAAAZHJzL21lZGlhL2ltYWdlMy5w&#10;bmeJUE5HDQoaCgAAAA1JSERSAAADIAAAAyAIBgAAANtwBmgAAAABc1JHQgCuzhzpAAAABGdBTUEA&#10;ALGPC/xhBQAAAAlwSFlzAAAdhwAAHYcBj+XxZQAAY2dJREFUeF7t3UtWYvm27/E5F6ZYO/Tgmi24&#10;2IIjlURKOyyijrGDFiBiPSLqItICYo+hUjR2CcwKnhbIbkF6esCtoQlr3oJBZuTKePBY6896fD+V&#10;nTmX2/3IEPnx/885RQAAAAAAAAAAAAAAAAAAAAAAAAAAAAAAAAAAAAAAAAAAAAAAAAAAAAAAAAAA&#10;AAAgSIMFAECyDbv1wmRHCt7sp4Kpv2ueFNSsYCYFERHP8/5r/rX6uSYiYvr5r80Kf/l7EVHTv9W+&#10;pCZjERFTG3/5968P9Y+//vPrXv/V9/3/98fXiYh4+iSiT69/M32qVDuf/xoAkBYEEACIsW+FCVXv&#10;/3z+kl0xK5hKQU1f/1W+HhISzeTJ1Mb6OZyoyXhm/v+KEFoAIGkIIACwQf1efXceLkRtV9X7P2JW&#10;fD1p0N1UhglXTJ5EZfRHWPkjqBBSAGCTCCAAEKFht154+emnXQJGDBFQAGAjCCAAsKbXa1JbRTW/&#10;SMBIkb8FFO9hZzIdlWqdP/tbAABLI4AAwILmpxl+zi96ov/3NWhokZCRSZ9E5MnM/19Tb1Spth6C&#10;XwAA+DoCCAB8xf31edHU3zWxoqf635xo4Ic+n5j4vv8fFR2ZNxtxlQsA/o4AAiDTgtenTGyfoIGQ&#10;ffryGhenJQCyjgACIFPmJxvq6X+b2L6KFoNfA0TO5ElFHnzx/6N+7qF8cjEKfgkApBUBBEBq/eV0&#10;Q/Qf9Gsg5j75vv8fTkkApB0BBEBqzAOH+P6+evoPrlIh4T6JyJMv8m+mbwFIEwIIgMQKXqcicCDV&#10;uLYFICUIIAAS4/WEI/fGE/2HiewTNgD5ZOb/T/7Z/8gJCYCkIIAAiK3glSoaxoHvMHsQ1ZEv8m96&#10;SADEGQEEQKz0e/VdNe8NTePA2j6Z+f9j6n9iHwmAOCGAANgoTjkAB16XJH7idARAHBBAADh3f31e&#10;NG+2zykHsDGffN//j2e5TzSzA3CNAAIgcpxyAPFlImMV+cjpCABXCCAAIjEPHZ7IP8TkjajsBr8G&#10;QCxdEUYARIkAAiBU/V5zn9ABpAZhBEDoCCAA1tbvNfe5XgWkF9e0AISJAAJgJYQOIJvmYURm+i8a&#10;2AGsggACYGGEDgB/8Xm8L2EEwDIIIAC+6/76vOjr7A2hA8D3mNhIRR98mXZYfAjgewggAP5mPsFK&#10;xdqEDgAr+OSL/btSvfwYfAAABBAAf5hPsDKRtywHBBCSK05FAHyJAAJk3OtpR+6NitQ57QAQGbMH&#10;X+VfnIoAIIAAGcVpB4ANuqJxHcguAgiQIcNuvfCc996K6j857QCwaSY2ErN/HRy1r4LPAKQXAQTI&#10;AE47AMSdmnycqfyLRYdA+hFAgJQaduuFybZ3yvhcAEliYiPz7d+V4/b74DMA6UAAAVKm36vverJV&#10;57QDQAowQQtIIQIIkBJcswKQYp9kph9oWgfSgQACJFy/19xnYSCATGCUL5AKBBAggdjdASDLTGxk&#10;Ih2CCJBMBBAgQeaN5Z56/xSV3eBzAMigq+3J9EOp1hkHHwCIJwIIkAD31+dFydk/6e8AgG+iYR1I&#10;CAIIEGP9XnM/Z/JPX+UNwQMAFvLJF+mwTwSILwIIEEM0lgPAeugTAeKLAALECMEDAMJFEAHihwAC&#10;xADBAwCiRRAB4oMAAmxQv9fc98zeiep+8BkAIAJmD2bSOTi+/BR8BMANAgiwAZ+3ltdF5E3wGQDA&#10;AbMHX2c1pmYB7hFAAIcIHgAQO598mTYIIoA7BBDAgc/B4x/s8QCA2CKIAI4QQIAIsUAQAJJFTT7O&#10;dPqBIAJEhwACRKDfq+96slUneABAMhFEgOgQQIAQDbv1wsvO1juCBwCkxlW52moEiwBWRwABQjDs&#10;1guTndwbFW0TPAAgfcz8xsFR+ypYB7A8AgiwJpYIAkA2sMwQCAcBBFjR/fV5UT2rm8rb4DMAQKox&#10;MQtYAwEEWBJ9HgCAz+gPAVZAAAGW0O+dvfVM34nKbvAZACB7TGRsYg2uZQGLI4AAC6DPAwDwPSY2&#10;El8+HBxffgo+A/BXBBDgO+b7PETkNPgMAIAg9ocAP0YAAb6CPg8AwJroDwG+gQACBPR7zX3PpEuf&#10;BwBgHfSHAF9HAAE++3zq0RWRN8FnAACs6nV/yOyQa1nAKy9YALKo3zt7+7yz9RvhAwAQNhUterL1&#10;2+C2QT8hwAkIsu7++rwoOXtH8AAAuMBpCEAAQUbRZA4A2DCa1JFZBBBkDjs9AABxYGIjnXm18snF&#10;KPgMSDMCCDKDUw8AQExxGoJMIYAgExitCwCIM0b2IksIIEi1+akHm8wBAEmgJh9/ep42SrXOOPgM&#10;SAsCCFKLUw8AQFL5YjVOQ5BWBBCkDgsFAQBpwMhepBUBBKnyOuFK7mgyBwCkBachSBsCCFKBXg8A&#10;QJqpycdfjlq1YB1IIgIIEo9eDwBAFpjIWGdaYm8Iko4AgsRirwcAIIt83/9QOW6/D9aBpCCAIJHu&#10;r8+LkrN3NJoDALKIBnUkGQEEidPvnb1V0TanHgCArKNBHUlEAEFiDLv1wu/5rbapvA0+AwAgq2hQ&#10;R9IQQJAINJoDAPBtJjI2kcNKtfUQfAbEDQEEsUajOQAAS7kqV1uNYBGIEwIIYotGcwAAlkeDOuLO&#10;CxaAOOj3zt5azoaEDwAAlqOiRU+2fhvcNljOi1jiBASxwkZzAABCxZUsxA4BBLHxOXx0OfUAACA8&#10;XMlC3BBAEAtMuQIAIDpMyUKc0AOCjRvcNk5V5I7wAQBANFSk4IkM6QtBHHACgo1hsSAAABtg9lA+&#10;uiwFy4ArBBBsxP31edFyfldFi8FnAAAgWiY20plXK59cjILPgKgRQOBcv9fcV5E7FgsCALBZ5tvh&#10;wfHlp2AdiBI9IHDqvtdsEz4AAIgH9fSuf9N4H6wDUeIEBE4wYhcAgPgysVF+MiuVap1x8BkQNgII&#10;Ind/fV4Uz5hyBQBAjJnIWGdaoi8EUeMKFiI1uG2cWs6GhA8AAOJNRQqSs0dG9SJqnIAgMve9ZltE&#10;eBEDACB5rsrVViNYBMJAAEHo2O8BAEAKsC8EESGAIFQ0mwMAkB40pyMKBBCEhmZzAADSh+Z0hI0m&#10;dISi32vu02wOAED6qEjBcjbs95r7wWfAKgggWNvgtnHKckEAANJLRQqeyJAJWQgDV7CwlsFt41TV&#10;awfrAAAgnXzf/1A5brM9HSsjgGAlTLoCACDTPpWrrcNgEVgEAQRLY9IVAAAwsdFB9XIvWAd+hACC&#10;pfR79V3Pcl1RpRENAICMM7GRyeywUu08BZ8B30IAwcIYswsAAIIY04tlMQULC2HMLgAA+BoVKUjO&#10;Hgc3Z1zNxkIIIPghxuwCAIAfUU/vGNOLRXAFC9/FmF0AALAMM79xcNS+CtaBOU5A8E2EDwAAsCxV&#10;r92/abAnBN9EAMFX9W8a7wkfAABgFZ7nvSOE4Fu4goW/ue812yLCHU4AALAWNfn4y1GrFqwj2wgg&#10;+APbzQEAQOjMHspHl6VgGdlFAIEI4QMAAESJEIIvEEAgw2698LKz1RUR5ncDAIBoEELwGQEk4wgf&#10;AADAFRMbHVQv94J1ZAsBJMMIHwAAwDUTG+Uns1Kp1hkHnyEbCCAZRfgAAACbQgjJNgJIBg279cLz&#10;Tm6oosXgMwAAACdMnrafp3uEkOwhgGRMv1ff9WxrKCq7wWcAAAAumchYZ1oqn1yMgs+QXgSQDCF8&#10;AACAuCGEZA8BJCOG3XrhJb/1SPgAAABxYyJjk+lepdp5Cj5D+njBAtJn3vNB+AAAAHGkIgXPtobD&#10;br0QfIb0IYCk3HzaFQ3nAAAg1lR2n3dyhJAMIICkGKN2AQBAkqho8XknNwzWkS70gKQU4QMAACQV&#10;G9PTjROQFCJ8AACAJFPR4v3tGSchKUUASZlht174Pb/VJnwAAIBEU90nhKQTASRlfs9vtU3lbbAO&#10;AACQOISQVCKApMh9r0n4AAAA6aK6f99r3gXLSC4CSEr0bxrvReQ0WAcAAEiBN/e9ZjtYRDIRQFJg&#10;cNs49TzvXbAOAACQIqefP3BFwjGGN+EGt41TVY9PBAAAQCaY+Y2Do/ZVsI7kIIAkGOEDAABkkS9W&#10;q1QvPwbrSAYCSEL1e2dvVbStIoXgMwAAgLQz3w4Pji8/BeuIPwJIAt1fnxctZ0PCBwAAyLSZ7pVP&#10;LkbBMuKNJvSE6ffqu+LZHeEDAABkneVseH99XgzWEW8EkAQZdusFldydqOwGnwEAAGSNihTEs7th&#10;t84HswlCAEmIYbdeeNnZ6qooKR8AAGBOZfcln2NRYYIQQBLiZWfrnYi8CdYBAAAyT3X//vZsGCwj&#10;ngggCTC4bZyy5RwAAOA7VPfZlp4MTMGKOXZ9AAAALI4dIfFHAIkxxu0CAAAszxcpVaqth2Ad8cAV&#10;rJgifAAAAKxGRe4YzxtfnIDE0LBbLzzv5IZMvAIAAFiNiYzzk+nPpVpnHHyGzeIEJGYYtwsAALA+&#10;FSk87+SYjBVDBJCY+T2/1WbcLgAAwPpUtMh43vghgMTIfa/ZNpW3wToAAABWpLr/622zGyxjcwgg&#10;McGuDwAAgGiYytt+74wPeWOCJvQYYOIVAACAAzPdK59cjIJluMUJyIYNu/WC5fwu4QMAACBalrPh&#10;sFvnPdeGEUA2jIlXAAAAbqhI4SWfuwvW4RYBZIM+930w8QoAAMAVmtI3jh6QDen3zt56ovzhBwAA&#10;2ADz7fDg+PJTsI7oEUA2oN+r76psPdL3AQAAsBkmMtaZlmhKd48rWI4Nu/WCZzmazgEAADZIRQri&#10;Gf0gG0AAcez3/FZbVPeDdQAAADimssumdPcIIA4NbhunbDoHAACIEdX9z4OB4Ag9II70e819Fbnj&#10;6hUAAED8+CKlSrX1EKwjfAQQB2g6BwAAiDcTGZtM9yrVzlPwGcLFFayIDbv1gidbbcIHAABAfKlI&#10;QYUlhS4QQCL2srP1jmWDAAAA8aeixftekxASMQJIhD43NNHUBAAAkBxv+r0zhgZFiB6QiND3AQAA&#10;kGAz3WNJYTQ4AYkAywYBAAASjiWFkSGARGCy7Z2ybBAAACDBVHbve812sIz1cQUrZOz7AAAASA/2&#10;g4SPABKiYbdeeN7JDVW0GHwGAACA5DGRcX4y/blU64yDz7AarmCF6GVn6x3hAwAAID1UpPCSZz9I&#10;mAggIWHkLgAAQEqp7g9uztjrFhKuYIWAkbsAAADpZiJjk+lepdp5Cj7DcjgBWRMjdwEAANJPRQqe&#10;bQ2DdSyPALKm57z3lpG7AAAAGcBo3lBwBWsN99fnRcvZkNMPAACA7GA073oIICti5C4AAEA2MZp3&#10;PVzBWhEjdwEAALJJRQovO1vdYB2L4QRkBf3e2VtPlD90AAAAGWa+HR4cX34K1vF9BJAlMXIXAAAA&#10;wmjelXEFa0mebLUJHwAAAHgdzZvjVsySCCBL6PfO3ooIWzABAADwSnX/83tELIgrWAt6nXq19Run&#10;HwAAAPgSV7GWwwnIgl6nXhE+AAAA8FcqUvBkiwWFC+IEZAGDm7M36uldsA4AAADMMRVrMZyA/MCw&#10;Wy+IJ++CdQAAAOAvPNY0LIIA8gOTbe+UhYMAAAD4ERUp3Pea3Jr5Aa5gfUe/19xXkTt6PwAAALAo&#10;X6RUqbYegnW84gTkG4bdesEzo/EcAAAAS/FMuIr1HQSQb5hse6eiuh+sAwAAAN+lsnvfazIV6xu4&#10;gvUV/V59V2XrkdMPAAAArGyme+WTi1GwnHWcgHyFZ7ku4QMAAABr8YyG9K8ggAQMbhtcvQIAAMD6&#10;VHYHt43TYDnruIL1Ba5eAQAAIEwmMjaZ7lWqnafgs6ziBOQLnmy1CR8AAAAIi4oUPMsxFesLBJDP&#10;Bjdnb0TkTbAOAAAArEV1//N7TRBAXg279YKqMioNAAAA0fCUU5DPCCB/7PyQ3WAdAAAACIOKFNgN&#10;8irzTeg0ngMAAMAVX6Y/Z70hPfMnIDnbekf4AAAAgAuebGX+FCTTJyD9XnPfExkG6wAAAEBUzLfD&#10;g+PLT8F6VmT6BMQzexesAQAAAFHK+vCjzAYQNp4DAABgI1R2+72zt8FyVmTyCtawWy+85LcemXwF&#10;AACATTCRcX4y/blU64yDz9IukycgjN0FAADAJqlI4fd8NhvSM3cCwthdAAAAxEUWx/Jm7gSEsbsA&#10;AACIC89ymduQnqkAMrg5e2MqmW34AQAAQMyo7g9uzt4Ey2mWqQCiKvVgDQAAANgoTzN1CpKZAMLY&#10;XQAAAMSRihQGt43TYD2tMtGEPuzWC887W7/R+wEAAIA4MpGxyXQvCw3pmTgBmWx7p4QPAAAAxJWK&#10;FHK29S5YT6PUn4AwdhcAAABJkYWxvKk/AfFkq074AAAAQBJ4kv7lhKk+AeH0AwAAAEmT9lOQVJ+A&#10;sHQQAAAASZP2U5DUnoDcX58XJWePwToAAAAQezPdK59cjILlNEjtCYh6xtJBAAAAJFPOUjsRK5Un&#10;IP1ec98TGQbrAAAAQGKk9BQklScgnginHwAAAEg0y/ndYC0NUncCwukHAAAAUiOFpyCpOwHxLL33&#10;5QAAAJAtaTwFSVUA6fea+6K6H6wDAAAASaSixcHN2ZtgPclSFUA4/QAAAEDqeJKq97ipCSCDm7M3&#10;nH4AAAAgbdJ2CpKaAKLK5CsAAACkk6qmZjt6KgIIpx8AAABINZXdtJyCpCKAcPoBAACAtEvLKUji&#10;AwinHwAAAMgEld1+7+xtsJw0iQ8gnH4AAAAgKzzTxE/ESnQAYe8HAAAAMiUFvSCJDiCecPoBAACA&#10;bEn6DSANFpKi36vverL1W7AOAAAApJ0v058r1c5TsJ4EyT0B8b3EN+AAAAAAq8jZVmJ7QRJ5AjLs&#10;1gvPO1u/qUgh+AwAAADIgqSegiTyBGSy7Z0SPgAAAJBlnmwlshckcQFk2K0XPPX+GawDAAAAWWIi&#10;iWxJSFwAmezk3ojKbrAOAAAAZImKFAa3jdNgPe4SF0CU0bsAAADAK/US14yeqAAyuDl7o6LFYB0A&#10;AADIIhUp9HtnibqKlagAkvSlKwAAAEDYPNNEnYIkJoD0e819Ud0P1gEAAIBMU9m9vz5PzC2hxASQ&#10;nAmTrwAAAICvyVliTkESsYiw36vvqmw9svsDAAAA+LqkLCZMxgmI770lfAAAAADflrOtRJyCxP4E&#10;ZNitF553tn4jgAAAAADfZiJjk+le3E9BYn8CMtn2TgkfAAAAwPepSEHNexOsx03sA4h6+o9gDQAA&#10;AMBXJGAxYayvYPV7zX1PZBisA5tgImM1GZvaOPgMAJBdaloQld1gHdgUX6xWqV5+DNbjItYB5Nfb&#10;ZtdUErXZEeljYiOT2eHORMalWofwAQD4qvvr86J4dkcYwaapycdfjlq1YD0uYhtAaD5HnJjY6KB6&#10;uResAwAgn1cGeLY1JHwgLuI8kje2PSDPeUbvIj5UtDjonT0Ou3X+TAIA/uL++rxI+EDcxLkZPbYB&#10;RIXmc8SLihZf8luP99fnxeAzAEA23V+fFy1nhA/ET4yb0WMZQO6vz4uiuh+sAxunsms5GxJCAAD9&#10;XnPfcjbkxgbiSEUK/V4zlu+nYxlAfJ3F9sgIUJGC5WwY1x9qAED0BreNUxW5I3wgznIm/wzW4iB2&#10;Teg0nyNJzLfDg+PLT8E6ACC9BreNU1HvHe9VEHdx3YweuxOQyU7uDT/QSAr19K7fO2NUNABkRP+m&#10;8V7Va/NeBUkQ183osQsgXkyPioBv8US7g9vGabAOAEiPYbdeuO81254X38Ze4Kti2IweqwBC8zmS&#10;StVr928a74N1AEDyDbv1wu/5rbaI8GETEue1Gb0eqyltsQogNJ8jyTzPe3ffa94F6wCA5Bp264WX&#10;na2uqXDdFomVs61YnYLEpgmd5nOkhtlD+eiyFCwDAJJlHj5EhA9IkWgmMs5Ppj+Xap1x8NkmxOYE&#10;5Hk7t0/4QCqo7g96Z4/BMgAgOfq9+u5LfuuR8IE0UJHCZCcXmz/LsQkgqlIP1oCkUtHioHf2OOzW&#10;CdUAkDD31+dFz7bYbo5U8Uxjcw0rFgGE5nNsQOS7O1S0+JLfemRrOgAkx/31edFy5iZ8mD0ES0Bk&#10;VHbj0oweiwBC8zlc80U6vlgtWA+dyq7lbEgIAYD46/ea+5azoYsr4WZ+Q3yvEawDUYpLM3osAoin&#10;Hrs/4FylevnRF4m8WVxFCpazYb/X5JQPAGJqcNs4VZG7qMOHiYx9sdrBUfsq+AyImq/x6GnaeAB5&#10;vX7l4JgT+IpKtfXgKoR4IsPBzVksfvABAH8a3DZORb13LsKH+FarVC8/Bp8BLsRlJ8jGAwjXr7Bp&#10;lWrrQWa6ZyKRj6ZTT+/6vTNmyQNATPRvGu9Vvbar8HFwfBl5DyLwPXG4hrXxAML1K8RB+eRiZDLd&#10;E5On4LOweaLdwW2DbboAsEHDbr3w622z63le9G/GTJ50piXCB+IgDtewNhpAuH6FOKlUO0/bz9M9&#10;ExsFn4VN1Wv3bxrvg3UAQPSG3Xrh9/xW28V2cxMb+TotlU8uIv/dAizi9RrWZvtSNxpAuH6FuCnV&#10;OuP8ZFZyEUI8z3t3f3s2DNYBANGZbzd3FT7yk1mpUu1EfroOLCNnstEbSBsNIFy/QhyVap3xQfVy&#10;z8l8dtV9QggAuDEPH062m5s95CezUqnWiby/EFjWpq9hbSyAcP0KcVc+uiypSfSTSlT32ZoOANHq&#10;9+q7L/mtRxfhQ00+bj/PDgkfiCsVKWxyMufGAgjXr5AEvxy1aiIS+ax2FS0+7+SGhBAACN/99XnR&#10;sy03281Frn56njYIH4g7T/UfwZorGwsgXL9CUpSrrYbv+x+C9bC9hpCt39iaDgDhub8+L1rOnIWP&#10;crVF+EAibPIa1kYCCNevkDSV4/Z7X6wWrIdtvjWdEAIA6+v3mvuWs2HUOz5ERMz8RrnaagTrQFxt&#10;8hrWRgII16+QRJXq5UdXW9MlZ4+bHpEHAEk2uG2cqshd1OHDRMa+WO3gqB35dV0gbJu6hrWRAML1&#10;KyRVpdp6cBFC5PWHc7ipTyYAIMkGt41TUe+di/AhvtUq1cvoB5YAEdjUNSznAWRwc/aG61dIskq1&#10;9SAz3TORyO/4qqd3bE0HgMX1bxrvVb22q/DBdnMk2etSwrPId+IEOQ8gJsbddiRe+eRiZDLdE5PI&#10;l0uxNR0AfmzYrRd+vW12Pc97F3wWOpMnnWmJ8IE0yJn+d7AWNecBhOtXSItKtfO0/Tzdc7U1nRAC&#10;AF837NYLv+e32q62m/s6LZVPLiJ/7Qdc2MQ1LKcBhOtXSJtSrTPOT2YlF1vTPc97x9Z0APir+XZz&#10;V+EjP5mVKtVO5KffgCubuIblNIBw/QppVKp1xuWjSychRFT3CSEA8GoePlxsNxezh/xkVmLHB9LI&#10;9TUspwGE61dIs/LRZUlNop+Eoro/6J09sjUdQJb1e/Xdl/zWo4vwoSYft59nh4QPpJXra1jOAgjL&#10;B5EFvxy1aiIS+Sz4163puSEhBEAW3V+fFz3bcrbd/KfnKdvNkWqv17DqLn6eRFwGEPNmLFVDJpSr&#10;rYbv+x+C9bC9hpCt39iaDiBL7q/Pi5YzZ+GjXG0RPpAJap6zUxBnAUTVc3q3DNikynH7vS9WC9bD&#10;piIFy9mQEAIgC/q95r7lbBj1jg8RETO/Ua62GsE6kFYu36s7CSDDbr1gIpyAIFMq1cuPLramq0hB&#10;cvbY7zX5GQOQWoPbxqmK3EUdPkxk7IvVDo7akV+nBWLmjaur3U4CyPN2bj/qFwwgjirV1oOLECKv&#10;P8xD12P0AMCFwW3j1OV280r1MvqBIkAMTXZyTq5hOQkgjN9FllWqrQeZ6Z6JRH6H2BPtDm4bp8E6&#10;ACRV/6bxXtVrB+thm4cPtpsjy1yN43USQBi/i6wrn1yMTNxsTVf12mxNB5B0w2698Otts+t53rvg&#10;s9CZPJlM9wgfyDpX43gjDyCM3wVeVaqdp/xkVnIRQjzPe/frbbMbrANAEgy79cLv+a22q+3mvk7Z&#10;bg44HMcbeQBh/C7wp1KtM85PZk62ppvKW7amA0ia+XZzV+EjP5kRPoAvuBjHG3kAcTnSC0iCUq0z&#10;Lh9dOgkhorpPCAGQFPPw4WK7uZg95CezEjs+gL9y8d490gDC+F3g28pHlyU1iX7Siur+oHf26Gq0&#10;HgCs4v76vPiS33p0Ej5ErrafZ4eED+CrIh/HG2kAYfwu8H2/HLVqIhL5rHkVLb7ktx5d3OsEgGXd&#10;X58XxbM7Rz2jV9uT6QfCB/BtUY/jjTSAMH4X+LFytdXwff9DsB46lV2VrUe2pgOIk/l2cxfhw/f9&#10;D+Vqq0H4AL4v6nG8kQYQxu8Ci6kct9+bb4fBethUpGA5GxJCAMRBv9fcd7Xd3MxvVI7bjCgHFhD1&#10;ON7IAgjjd4HlHBxffnKxNV1FCpKzx36vSX8WgI0Z3DZOnYUPscbBUTvy665AWkQ9jjeyAML4XWB5&#10;863pwXoUPJFhv3cW+ZhLAAga3DZOVb22i/AhvtUq1cvoB34AKRPlON7IAoiLEV5AGpVPLkYy0z0T&#10;ifyOsifaHdw2ToN1AIhK/6bxXtVrB+thm4cPtpsDq4nyvXxkAURMuGMOrKh8cjEyme652Jqu6rX7&#10;Nw3uRQOI1LBbL/x62+x6nvcu+Cx0Jk8m0z3CB7C6KFdpRBJA6P8A1lepdp7yk1nJRQjxPO/dr7fN&#10;brAOAGFwvd3c1ynbzYE1RdkHEkkA8XM+px9ACEq1zjg/mTnZmm4qb9maDiBsLrebm9goP5kRPoCQ&#10;RNUHEkkAiXp2MJAlpVpnXD66LIlI9FcJVPcJIQDCMuzWCy/53J2L8CFmD/nJrMSODyA8UfWBRBJA&#10;orwzBmRVudo6VJPoJ7mo7g96Z4/Dbj3S6TQA0u3++rz4kt96FFUX7wmutp9nh4QPIFxRvacPPYAM&#10;u/UC/R9ANH45atVEJPJZ9ipafMlvPUZ19xNAut1fnxfFsztH7weutifTD4QPIHxR9YGEHkCet3OR&#10;JCUAr8rVVsP3/Q/BeuhUdlW2HtmaDmAZ/V5z33I2dBE+fN//UK62GoQPIErhv7cPPYCYGG9WgIhV&#10;jtvvzbfDYD1sKlKwnA3Zmg5gEf1ec9/VdnNfrFY5bjNCHIhYFL3doQcQz/P+b7AGIHwHx5effJFS&#10;sB42FSm8bk0nhAD4tsFt49RV+DCxBtvNATd8DX+IROgBJKpmFQB/V6m2HmSme8F6FF5DyFnkM/wB&#10;JM/gtnGq6rVdhA/xrUb4ANxRkULYg2lCDSD31+fFqF98APxV+eRiJDPdM5HI70B7ot3BbeM0WAeQ&#10;Xf2bxntVrx2sh20ePthuDrg32dkKtcUi1ABi3ozTD2ADyicXI5Ppnout6apeu3/T4N41kHHDbr3w&#10;622z63neu+Cz0Jk8mUz3CB/Ahvh+qO/xQw0gUS0rAfBjlWrnKT+ZlVyEEM/z3t33mnfBOoBsmG83&#10;N5XIr2Wa2MjXKdvNgQ0Ku8c71AAiJqEezwBYTqnWGecns5KYPQSfReANW9OB7JmHDxfbzU1slJ/M&#10;CB/AhoXd4x1aALm/Pi+6mPkN4PtKtc64fHRZEpHoryp83poeLANIp2G3XnjJ5+5chA8xe8hPZiV2&#10;fACbF/ZCwtACiJ/zOf0AYqRcbR2qSeSTYlS0OOidPYY9IQNAvNxfnxdf8luPohrqJ6HfcLX9PDsk&#10;fADxoeaF9sFDaAEkiiUlANbzy1GrJiJXwXrYVLT4kmdrOpBW99fnRfHsztFNhyu2mwPxE2avd2gB&#10;JOy7YQDCUa62Gr7vfwjWQ6eyazkbEkKAdOn3mvuWs6GL8OH7/odytdUI1gFsXpjv9UMJIMNuveDi&#10;hQnAairH7ffm22GwHjYVKVjO2JoOpES/19x3td3cF6tVjtuM+AZiKsw+kFACSNjLSQCE7+D48pMv&#10;UgrWw6YiBU9kOLg5C+2uKAD3BreNU1fhw8QabDcHkmArPgFEjQZ0IAkq1daDzHQvWI+CenrX751F&#10;viMAQPgGt41TVa/tInyIbzXCB5AMYb3nDyWAeBLuchIA0SmfXIxkpnsmEnmDpyfaHdw2ToN1APHV&#10;v2m8V/XawXrYXk8+5JDt5kByhNWIHkoAMY32ExIA4SqfXIxMpnsutqareu3+TYN73UDMDbv1wq+3&#10;za7nee+Cz8JmYiOT6V6l2nKxNBVASMJqRA8lgLABHUieSrXzlJ/MSi5CiOd579iaDsTXfLu5qUR+&#10;bfI1fMwO2W4OJE9Y1zLXDiBsQAeSq1TrjPOTWUnMov8UUnWfEALEzzx8uNxuTvgAkiuMcftrBxBT&#10;n/ABJFip1hmXjy5LIhL9PWzV/UHv7DFYBrAZw2698JLP3bkKH2w3B5LPvNna17DWDiCiRgABUqBc&#10;bR2qSeSTaFS0OOidPQ679VCOcQGs5v76vPiS33oU1bXfTCzgivABpIPZ+tew1g4gYXXDA9i8X45a&#10;NRG5CtbDpqLF552t38I4xgWwvPvr86J4dufoCvVVudpqED6AdPC89affrh1AaEAH0qVcbTV83/8Q&#10;rIdtvjWdEAK41e819y1nQxfhw/f9D+VqqxGsA0iuMCZhrRVAht16wcULGAC3Ksft9662pkvOHvu9&#10;5tovZgB+rN9r7rvabu6L1SrHbUZwAymjIoV1r1GvFUBefvqJ8AGkVKXaenARQuT1hWg4uDmLvgkW&#10;yLDBbePUVfhguzmQbpOdrbVuL6wVQPxcOOvYAcRTpdp6kJnuBetRUE/v2JoORGNw2zhV9dquwgfb&#10;zYF0U1svA6wVQDzRtZtQAMRb+eRiJDPdM5HIG0hVvTYhBAhX/6bxXtVrB+thM5GxiRwSPoD0W3cI&#10;1VoBRIT+DyALyicXo/xk+rOLremqXrt/0+DeOLCmYbde+PW22fU8713wWdhet5tP9yrVVvRLTQFs&#10;nMl6azjWCyBMwAIyY7413UUI8TzvHVvTgdXNt5ubytvgs7C9ho/ZIdvNgSzRzQSQfq++ywQsIFtK&#10;tc74oHq5J2bRf8qpuk8IAZY3Dx+utpvnJ7MS4QPIFhUp9Hv1lXPAygFEZGvl/1AAyVY+uiyJSPT3&#10;vFX32ZoOLG7YrRde8rk7J+FD5BPbzYHsUj+38k2olQPIut3vAJKtXG0dutuanhsSQoDvu78+L77k&#10;tx5F1cVenavtybRG+ACyy8RWzgIrBxBP1l/DDiDZPm84dhRCtn5jazrwdffX50Xx7M7R1eircrXV&#10;IHwA2eZ5q2eBlQOIabSzxAEkQ7naavi+/yFYD5uKFCxnQ0II8Ff9XnPfcjZ0ET7M/MbnDx4AZJ3Z&#10;yllg5QDCBCwAc5Xj9nsXW9NVpCA5e+z3mi6umACxN7g5e+Nqu7kvVjs4akd+4gkgGUx15SywegAB&#10;gC9Uqq0HFyFEXl+4hoObMxdNtkBsDW4bp+Jp10X4EN9qlerlx+AzANm1zmvPSgGEEbwAvqZSbT04&#10;25ru6R1b05FVg9vGqarXXucNwCLm4YPt5gC+ZtVRvCsFEG/2U6QveACSq3xyMdKZlpyEELamI4P6&#10;N433ql47WA+biYx1piXCB4BvW20tx0oBxM8xghfAt5VPLkb5yfRnV1vTCSHIgmG3Xvj1ttn1PO9d&#10;8FnYXrebT/fKJxeR/wwDSK5V13KsFEB0ja53ANlQqnXG+cms5CqEsDUdaTbfbm4qb4PPwmZiI7ab&#10;A1iE2WrXQFcKIOwAAbCIUq0zPqhe7onZQ/BZ6FT3CSFIo3n4cLLd3OwhP5mV2PEBYBGr7gJZKYCw&#10;AwTAMspHlyURif4euer+oHf2yNZ0pMWwWy+85HN3LsKHmnzcfp4dEj4ALMrE3PWAsAMEwLLK1dah&#10;u63pueGqkzmAuLi/Pi++5LceRdXF3purn56nbDcHsCRd6XftagGEEbwAVuBua7oWVbYe2ZqOpLq/&#10;Pi+KZ3eOft9elastwgeApalIYZVbB0sHED5VBLCOynH7vZsQIgXL2ZAQgqTp95r7lrOhi/Bh5jfK&#10;1VYjWAeARb389NPSr1VLB5BV5/0CwFzluP3exdZ0FSlIzh77vaaLKyzA2gY3Z29U5M7FgkFfrHZw&#10;1I78WiSAdPNzy0/HXSGArNZsAgBfqlRbDy5CiLy+0A37vbPIx5cC6xjcNk7F066L8CG+1SrVy4/B&#10;ZwCwrFV2gSwdQNgBAiAslWrrQWa652JruifaHdw2ToN1IA4Gt41TVa/tKnyw3RxAWFbZBbJ0AGEH&#10;CIAwlU8uRjrTkosQouq12ZqOuOnfNN6reu1gPXQmTzrTEuEDQJhW2QWydABhBwiAsJVPLkb5yfRn&#10;V1vTf71tdoN1wLVht1749bbZ9TzvXfBZ2Exs5Ou0VD65iPxnDEC2rLILZOkAwg4QAFEo1Trj/GRW&#10;chFCTOUtW9OxSfPt5qYSeW+SiY3yk1mpUu08BZ8BwPqW3wWyfABxMBYQQDaVap3xQfVyT8wegs9C&#10;p7pPCMEmzMOHi+3mYvaQn8xK7PgAEJVVdoEsFUCW/eYAsIry0WVJTaKf0KO6P+idPfLaBleG3Xrh&#10;JZ+7cxE+1OTj9vPskPABIG6WCiCTHfo/ALjxy1GrJiKR7yhQ0eJLfuuRJauI2v31efElv/Uoqi72&#10;0lz99DxluzkAJ5ZdRrhUAPFmPxFAADhTrrYaLrami8quytYjW9MRlfvr86J4dufoGvNVudoifABw&#10;ZtllhEsFkGW/OQCsq3Lcfu8ihKhIwXI2JIQgbP1ec99yNnQRPsz8RrnaagTrABCt5SZhLRVAlv3m&#10;ABCGynH7vYut6SpSkJw99ntNF1dkkAGDm7M3KnLnYsGgL1Y7OGpHfm0RAIKWXVS+VABZ9psDQFgq&#10;1daDixAiry+Mw37vLPLxqEi3wW3jVDztuggf4lutUr2MfnADAHzFstvQlwogy35zAAhTpdp6kJnu&#10;udia7ol2B7eN02AdWMTgtnGq6rVdhQ+2mwPYJM/z/itY+56lAkhOvf8TrAGAS+WTi5HOtOQihKh6&#10;7f5N432wDnzPfa/ZVvXawXroTJ5MpnuEDwAxsFSbxlIBxDTaT3IAYBHlk4tRfjL92cXWdM/z3v16&#10;2+wG60DQsFsvfP6zEvnJmYmNfJ2y3RxAIi0VQAAgLkq1zjg/mZVchBBTecvWdHzPfLu5qUTeO2Ri&#10;o/xkRvgAEBu25KCqpQLIst8cAKJUqnXGB9XLPTF7CD4Lneo+IQRfMw8fLrabi9lDfjIrseMDQLzo&#10;UhlhqQCiplzBAhA75aPLkppEPwFIdX/QO3scduu8FkJkHj7yuTsn4UPkavt5dkj4AJB0SwUQF0uU&#10;AGAVvxy1aiIS+Q4EFS2+5Nmajtft5i/5rUdRdbE35mp7Mv1A+AAQRypSWObDuYUDyDLfFAA2oVxt&#10;NVxsTReVXbamZ9v99XlRPLtz8cGc7/sfytVWg/ABIC0WDiCTHSZgAYi/ynH7vYsQoiIFy9mQrenZ&#10;0+819y1nw6jDh4mMzfxG5bjNKGgAsffy008LvyYuHEC82U8EEACJUDluv3exNV1FCq9b0wkhWdHv&#10;nb1VkTsXCwZNrHFw1I78WiEAhMHP2cKviwsHkGW+KQBsWqXaenARQuT1hXTY751FPn4VmzW4bZyq&#10;qLPt5pXqZfSDFQAgNItPy104gCzzTQEgDirV1oPMdM/F1nRPtDu4bUS+gA6bMbhtnKp6zsIH280B&#10;JI3a4ocVCweQZb4pAMRF+eRipDMtiUnkS9tUvXb/psF9/ZS57zXbql47WA+dyZPJdI/wASCJzBb/&#10;gGbhALLMNwWAOCmfXIy2n6d7Lrame5737r7XvAvWkTzDbr3w622zKyKRn2yZ2MjXKdvNASSW53n/&#10;Fax9y8IBBACSrFTrjPOTWclFCBGRN2xNT7b5dnNTiby3x8RG+cmM8AEgMwggADKjVOuMD6qXe2L2&#10;EHwWus9b04NlxN88fDjZbm72kJ/MSuz4AJB0usRtqYUDyDLHKgAQZ+Wjy5KaRD5hSEWLg97ZI4tc&#10;k2PYrRde8rk7J+FD5Gr7eXZI+ACQNQsHEABIk1+OWjURiXzHgooWX/Jbj2xNj7/76/PiS37rUVRd&#10;7HW52p5MPxA+AGTRwgFkmWMVAEiCcrXVcLE1XVR2LWdDQkh83V+fF11sNxcR8X3/Q7naahA+AKSJ&#10;6eJZYeEAAgBp9Lo13WrBethUpGA5Y2t6DPV7zX3L2dDFjg9frFY5bjOqGUCmLRxAlkk1AJAklerl&#10;Rxdb01Wk4IkMBzdnLvoLsIB+7+ytity5CB8m1mC7OQAsEUAAIM0q1daDixAiIqKe3vV7Z5GPd8X3&#10;DW4bpyrqbLs54QNAqi2xtJwAAgCfVaqtB5npnolEfjffE+0ObhuRL7jD1w1uG6eqnrPwwXZzAPjT&#10;4gFkiVQDAElVPrkYmUz3xCTypXCqXrt/06AfwLH7XrOt6rWD9dCZPJlM9wgfALJgmXaNxQMIAGRE&#10;pdp52n6e7rnYmu553ju2prsx7NYLv942uyIS+cmTiY18nbLdHAC+ggACAF9RqnXG+cms5CKEiOo+&#10;ISRa8+3mphJ9783n7eaEDwBZoqbhn4Asc6wCAGlQqnXGB9XLPTF7CD4Lner+oHf2GCxjffPw4WS7&#10;udkD280B4PsWDiAAkFXlo8uSmkQ+wUhFi4Pe2eOwW+cDn5AMu/XC805u6CR8iFwRPgDgxxYOIMsc&#10;qwBA2vxy1KqJyFWwHjYVLT7vbP3G1vT13V+fF1/yW48q6uL/yyu2mwPIsmVuSy0cQAAg68rVVsP3&#10;/Q/BetjmW9MJIau7vz4vWs6GorIbfBY23/c/lKutRrAOAPg6AggALKFy3H7vi9WC9bCpSEFy9tjv&#10;NfeDz/B9/V5z33I2dLHjwxerVY7bjFIGgCUsHECWOVYBgDSrVC8/utqa7okMBzdnLvoXUqHfO3ur&#10;IncuwgfbzQHgT8u87i4cQAAAf6pUWw+uQoh6esfW9B8b3DZOVZTt5gAQcwQQAFiR0xDC1vTvGtw2&#10;TlW9yMPHnJrHjg8AWBEBBABW1O/Vd1WsHaxHxfO8d4SQv7vvNduqnrN/DvTnAMB6CCAAsIL76/Oi&#10;Z1tDRyNe/+B53ju2pr8aduuFX2+bXRHZyPU0+nMAYDULBxA1YbY5ADge8fpVqvtZDyHz7eam8jb4&#10;zCX6cwDglcniWWHhAAIAcDfi9YdU97O6NX0ePhxtN/8h+nMAYDkLBxBTWzjVAEAauRrxuqjXrem5&#10;YZZCSL9X333eyQ3jEj7m6M8BkHXL3JZaOIAAQJa5GvG6rNcQsvVbFramb6rvZlH05wDAYgggAPAD&#10;rke8LktFCpazYZpDyMb7bhZFfw6AjFrmttTCAWSZYxUASAvXI15XlebRsLHpu1lUhvtzAGARCwcQ&#10;AMiSTY94XZUnMuz3zjY6GSpMceu7WdS8P6ffq8f7xAYANmDxAKLKCQiATIjLiNdVeaLdNIyGjWvf&#10;zaJUtKiy9Zjmq3EAMLfMbanFAwgAZEDcRryuKumjYePed7OoLPTnAMCyFg4gy6QaAEiifq+++5Lf&#10;ekx6+JhL6mhYV303JjL2ff9DsB62NPfnAMAqFg4gAJBm8xGvLqYs+b7/QWa6JyZPwWdhS9JoWKd9&#10;NyZPJtO9ynH7vcx0L/g4CmnrzwGAv1iiXYMAAiDzXI14NZGxL1arHLffl08uRtvP0z0TGwW/LnQJ&#10;GA3rsu/GxEa+TkuVaudJRKR8cjGSme6ZRH/Sn5b+HABYx8IBxDT6F2YAcM3ViFcTGZtYo1K9/Div&#10;lWqdcX4yK4nZw1+/OgIxHg3rtO/G7CE/mf0RPubKJxcjEzeBMOn9OQDwNcu0aywcQAAgbV6nLEU/&#10;4tVExuJb7cvwMVeqdcblo8uSiHwKPgtbHEfD9nv13eed3NBJ+BD5tP08OyzVOl/9JVmpdp7yk1nJ&#10;RQjxPO/d5+tmAJA5BBAAmTS4bZyKeu9chY+D48vvBoxytXUoIlfBetjiNBp23nejoi7+u1xtT6a1&#10;b4WPOZenUqbyNu5X4wAgCgsHEN/3/1+wBgBJ1L9pvHcy4vVzo/OPwsdcudpquJrKtOnRsK76bj67&#10;KldbjR+FjzmXp1JJ6M8BgEUs066xcAABgKSbT1nyPO9d8FnYgo3Oi6oct9+7CiGbGg3rqu9GRMTM&#10;b5SrrUawvohytXWoJn+7Nhe6GPfnAEAUCCAAMmHYrRd+z2+1XU1Z+lqj86Iqx+33vkgpWI+C69Gw&#10;/d7ZW1d9N75Y7eCovda1tl+OWjVXV+Ne8luPcerPAYCoLBxAVDTypjwAiILLEa/zKUuLXvf5lkq1&#10;9eAuhLgZDfva9K+RX337XtP/KlxdjROV3bj05wDAsnyx/wRr37JwAAGAJHI64lXk6ntTlpZVqbYe&#10;XO2niHo07OC2ceqi72bRpv9lVY7b7823w2A9bHHozwGAVai/+O+qhQOImrfSVQIA2JT76/PiS37r&#10;0VX4WKbReVEu91NENRr2vtdsq3rtYD1sJjZapul/WQfHl59cnEptsj8HAFxYOID4ud9D/aUKAFG6&#10;vz4vimd3LqYs+b7/YdVG50W43E8R5mjYedO/iER+ves1fMwOV+27WdT8VCpYj4Lr/hwAWMcyhxUL&#10;B5CdyeLHKgCwSfMpS1GHj3mjc+W4HdnVpblSrTM+qF7uudhPEcZo2E303UQdPubKJxcjV1fjXPXn&#10;AMC6ljmsWDiAhH2tAACiMLg5e+NqypKJNcJqdF5U+eiyFPfRsC77btTkY5h9N4tyeTUu6v4cAAjD&#10;MocVCwcQmTf3AUBMDW4bp+Jp10X4CHPK0rLiPBq236vvPu/khi7Ch4hc/fQ8Db3vZlEur8ZF1Z8D&#10;AGFZ5rV4qQAiYk6OtwFgWS6nLJnIYVSNzouK42jY++vzomdbQxX94deua953s8wvvCiUap1xfjIr&#10;ubgaF2Z/DgCEymSpjLBUAFHjBARA/PRvGu9dTlmqVFuRv9lcxOvCQqsF62Gbj4b93lSm++vzYtr6&#10;bhZVqnXG5aPLkohEH0pD6M8BgLCZ2lIZYakAIqpLfXMAiNJ8ypLnee+Cz8LmasrSsirVy4+uRsO+&#10;TmX6ewiZN/27OH3a5NW3HylXW4dx788BgCgse0ixXACR5Y5XACAqaZ6ytCyXCwuDo2H7vbO3rpr+&#10;o1gwGLY49+cAQFRUdKnfj8sGEADYOJdTlkTk0yamLC2rfHIx0pmW3ISQ19Gwg9vGqYpmpu9mUXHs&#10;zwGAKJku97tnqQDi+/7/C9YAwKVht154yefuHIWPq+3JtBb38DFXPrkY5SfTn11MZVL12m6a/uPV&#10;d7Oo1/4cN1fjftSfAwBxs1QAUdHIf6kBwLfcX58XX/Jbj6Lq4s3WVRymLC1rPpXJRQiJmomN4nz1&#10;7Ucq1daDqxDyrf4cAHDBF/tPsPY9SwUQANiU++vzonh2F/WUJflixGuwnhROt6ZH5XPfTdICYNC8&#10;PydYj0KwPwcAXFE/witYal4iP4UCkGzzKUtRh484jnhdh7Ot6eG7SkLfzaLKJxcjd0MCXvtzgnUA&#10;iJOlAoif+z3yF08A+JLrKUtxHfG6KldTmUKUyKtvP+K6P6d/00hFiAaQDMseUiwVQHYm0X96AwBz&#10;LqcsJWHE66qcTWVaU9Kvvv2Iy/4cz/Pe/Xrb7AbrABCFZQ8plgogaftECkB8DW4bp26mLCVrxOuq&#10;XE1lWkXarr59j8v+HFN5y9Z0AC4se0ixVAARERFjGSGAaN33mm1Vrx2shy2pI15X5Woq0zLSevXt&#10;R8pHlyURiT70ft6aHiwDQGhMnpY9pFg+gIgRQABEYtitFz5fG4m8ifY1fMwOkzridVUut6b/SNqv&#10;vv1Iudo6dNGfo6LFQe/scditR3qaCCCbTG3p3yfLBxBlFwiA8M23m5tK9GNEP494zVr4mCufXIxM&#10;pnsbPdE2eTKZ7mU1fMy56s9R0eJLnq3pAMKnokv/Llk6gLANHUDY5uHDxXZzNfmYphGvq6pUO0/b&#10;z9M9Fw3RQSY28nWa2QAYVDluv3cRQkRl13I2JIQACNnSr+VLBxC2oQMIU79X333eyQ1dhA8Rufrp&#10;eZq6Ea+rmk9lctEQ/YeMnz59i6shASpSsJyxNR1AaJbdgi6rBBDzlF/cAEJxf31e9GxrqKIuPpFN&#10;5X6JdZVqnbGzhmizB06fvs3VkAAVKbxuTSeEAFjfslvQZZUAsjOZcgICYG331+dFF9vNRUTM/Eaa&#10;90uEwUFDdKq2m0fF5ZCA1xByFn3PFYBUM2+2dDZYOoDwywPAuvq95r7lbOhix4cvVjs4akf5xjo1&#10;ImyI5vRpCeWTi5HOtOQmhGh3cNuIfOocAHxp6QAi8jq9JFgCgEX0e2dvVeTORfjI4n6Jdb32Ilgt&#10;WF8Vp0+rKZ9cjPKT6c8uhgSoeu3+TSP1SyABRMDkaZWevtUCCLtAAKxgcNs4VVEn282zvF9iXZXq&#10;5cd1exE4fVrffEiAixDied67+17zLlgHgO9ZZQeIrBxA2AUCYEn9m8Z7VS/y8CEmTzrTEuFjPfNe&#10;hGB9EZw+hadU64wPqpd7jiaVvbm/PRsGiwDwLZ6tlglWCiDsAgGwqGG3XrjvNdue570LPgvbfL9E&#10;+eRipRdE/FX55GK0bEM0p0/RKB9dltQk+kCnuj/onT0GywDwNaaL/3740koBhF0gABYx7NYLv+e3&#10;2iISeZOriY3YLxG++db0Ra4BmdiI7ebR+eWoVYt4UpnI563pg97Z47Bbj/a0EkDirbIDRFYNIOwC&#10;AfAj8+3mphL9mM/Py+2YshSNSrXz9KNehNfwMTskAEYrwkllf6GixZf81iNb0wF8zyo7QGTVAMIu&#10;EADfMw8fLrabq8lH9ktE77u9CGw3d6py3H7vIoSIyq7lbEgIAfAtq+wAkVUDSKnWGS9zJxhAdvR7&#10;9d2X/Naji/AhIlc/PU/ZL+FQsBeBALgZr+OS15tUtggVKUjOHtmaDuBrVv3gaaUA8opRvAD+6v76&#10;vOjZlpPt5iy325wvehEIgBtUqbYeXIQQ+bw1fXBz5uJDBQBJscZewJUDiBonIAD+dH99XrScOQkf&#10;LLfbvHK11SAAbt58XLKLWwnq6V2/dxZ9TxeAhFj9MGLlAMIuEABz/V5z33I2jHrHB8vtgL8rn1yM&#10;dKaldT6NXJQn2h3cNiKfagcg/lR05declQMIu0AAyB/bzeXORfhguR3wdeWTi9H282Ljktel6rX7&#10;N433wTqAbFl1B4isE0DYBQJgcNs4dbHdnOV2wI+Vap3xj8Ylh8XzvHdsTQeyzXz7n2BtUSsHkPzL&#10;7O+jGAFkRv+m8V7VawfroTN5YrkdsJjvjksOm+o+IQTIrlVH8Mo6AYRRvEA2Dbv1wq+3za7nee+C&#10;z8JmYiNfp+yXAJYUHJccGdV9tqYD2WMi43V+N68cQERE1KI/5gUQH8NuvfB7fqvtYru5iY1Ybges&#10;7otxyZFS0eLzTm5ICAGyZPUJWLJuAGESFpAd8+3mLsLHfLM2I16B9ZSrrYaLremvIWTrN7amA9ng&#10;2XoZYK0Ask7zCYDkGHbrhZd87s7VdnM2awPhed2abrVgPWwqUrCcDQkhQPr54v8nWFvGWgFEzVvr&#10;+AVA/N1fnxdf8luPoroffBaBq+3J9APhAwhXpXr50cXWdBUpSM4e+72mi9cLAJtiq+8AkXUDyPbv&#10;v6/1Hw4g3u6vz4vi2Z2L7ea+739gszYQnUq19eAihMjrm4vh4ObMxYkpgA1YZwKWrBtASrXO2MXm&#10;VQDuzbebRx0+TGRs5jcqx20WmwERq1RbDzLTPRdTLNXTO7amAylk8rTugJi1AoiIiKislYAAxM/g&#10;5uyNq+3mJtY4OGpHPqkHwKvyycXIZLrn4gNEtqYDabTeBCwJI4D4/npNKADiZXDbOBVPuy7Ch/hW&#10;q1Qvo99VAOAvKtXO0/bzdM/V1nRCCJAiIUzBXTuAqKz/XwJAPAxuG6eqXttV+GC7ObA5pVpnnJ/M&#10;Sq5CCFvTgXTwxdY+fFg7gORfZg/BGoDkue8126peO1gPncmTyXSP8AFsXqnWGR9UL/fELPrf5ar7&#10;hBAgDdZ/7792ACnVOmMXzWwAojHs1gu/3ja7IhJ5s6iJjXydst0ciJny0WVJTaK/Dqm6P+idPbI1&#10;HUiuncn67/vXDiCv1m9GAeCey+3mJjbKT2aEDyCmfjlq1UQk8oEQr1vTc0NCCJA8JjYKY1x+KAFE&#10;Rdc+igHg1jx8ONlubvaQn8xKYbxoAYhOudpq+L7/IVgP22sI2fqNrelAsngWTu93KAHE9/3/F6wB&#10;iK9ht154yefunIQPkavt59kh4QNIhspx+70vVgvWw6YiBcvZkBACJIfp+tevJKwAwiQsIDnur8+L&#10;L/mtR1HdDz6LwNX2ZPqB8AEkS6V6+dHF1nQVKUjOHvu9povXIwBrMt/+J1hbRSgBhElYQDLcX58X&#10;XWw3l9eT0Q/laqtB+ACSqVJtPbgIIfL6ZmTY751F3osGYD3mzUI5dAglgJRqnbGLjaoAVtfvNfct&#10;Z0MXOz58sVrluM3iMSDhKtXWg8x0z8W0S0+0O7htRD6ND8CKTJ7CGiQTSgAREREVZvoDMdXvnb1V&#10;kTsX4cPEGmw3B9KjfHIxMpnuufigUdVrszUdiCmVUE4/JMwAEsZWRADhG9w2TlXU2XZzwgeQPpVq&#10;52n7ebrnams6IQSIH9/3Q3uvH1oA2ZnMOAEBYmZw2zhV9ZyFD7abA+lVqnXG+cms5GJruud579ia&#10;DsSM54X2sx9aAGEjOhAv971mW9VrB+thM7GRyXSP8AGkX6nWGZePLp2EEFHdJ4QA8WAi40q1FdrP&#10;fWgBRERELfqjWQDfN+zWC7/eNrsiEnkz52v4mB2G1ZQGIBnKR5clNYn+uqXq/qB39sjWdGCzwn6P&#10;H2oA8S2c2cAAVjPfbm4q0Y+z/LzdnPABZNMvR62aiFwF62F73ZqeG/Z79cjHhwP4Bg1351+oAYSF&#10;hMDmzMOHk+3mZg9sNwdQrrYavu9/CNbDpqJFla1HtqYDmxHWAsK5UAMICwmBzej36rsv+a1HJ+FD&#10;5IrwAWCuctx+b74dButhU5GC5WxICAHcC2sB4VyoAeS1ET3cO2IAvu/++rzo2ZaT7eYicsV2cwBB&#10;B8eXn1xsTVeRguTssd9r7gefAYiGiY3Cvm4dagCR12NSTkEAR+6vz4uWMyfhw/f9D+VqqxGsA4B8&#10;sTU9WI+CJzLs986i73UDEMl7+9ADSNh3xAB8Xb/X3LecDV3s+PDFapXjNovBAHxX+eRiJDPdczGW&#10;3xPtDm4bkU/7A7Iuivf2oQcQ+kCA6L1uN5c7F+GD7eYAllE+uRiZuNmaruq12ZoORCvs/g+JIoCU&#10;ap2xmIR6TwzAnwa3jVNR752r8MGCQQDLqlQ7T/nJrOQihHie9+7z7iMAYTN5Crv/Q6IIICIiosIb&#10;FiAC/ZvGe1Wv7SJ8mMgh4QPAqkq1zjg/mTnZmm4qb9maDkRAJZIPESIJIL7Yf4I1AKsbduuF+16z&#10;7Xneu+CzsL1uN5/uVaqtyN80AEi3Uq0zLh9dlkQcfDCpuk8IAcLl+34k7+kjCSA7k1n0LzRARgy7&#10;9cLv+a22iETebPkaPmaHURy3AsiucrV1qCbR95Kp7g96Z4/Dbj3SU2IgMzwvkg8jIwkgr/tAop+A&#10;AaTdfLu5qUQ/btLsIT+ZlQgfAKLwy1GrJiJXwXrYVLT4kt967PfqkY8nB9LMRMZR3YaIJICIiHjm&#10;4LgVSLF5+HC03fwT280BRK1cbTV83/8QrIdOZVdl65Gt6cDqVCSS8CFRBpCZhj8zGMiKfq+++5Lf&#10;enQUPq62J9Ma4QOAC5Xj9nvz7TBYD5uKFCxnQ0IIsJqo+j8kygBCHwiwmvvr86JnW062m4vIVbna&#10;ahA+ALh0cHz5yRcpBethU5GC5Oyx32vuB58B+AHPj6xvK7IAwj4QYHn31+dFy5mT8GHmN8rVViNY&#10;BwAXKtXWg8x0L1iPgicy7PfOou+lA1LCxEZR9oRGFkBE2AcCLKPfa+5bzoYudnz4YrWDo3bkzaAA&#10;8D3lk4uRzHTPxeAaT7Q7uG1EPk0QSAMVjaz/Q6IOIObTBwIsYnDbOFWROxfhQ3yrVaqXkR2rAsAy&#10;yicXI5Ppnout6apeu3/TeB+sA/irqN/DRxpA8i+zSNMTkAaD28apq+3m4luN7eYA4qZS7TzlJ7OS&#10;ixDied67X2+b3WAdwJ/Mm0X6sxhpAPnc2MqbHeAb+jeN96peO1gPm4mMdaYlwgeAuCrVOuOD6uWe&#10;mEX+4aWpvGVrOvANZg9R9n9I1AFERMQX+3ewBmTdsFsv/Hrb7Hqe9y74LGyv282ne+WTi0g/zQCA&#10;MJSPLktOPrxU3SeEAH/nW7TXr8RFAGEcL/BXLrebm9iI7eYAkqZcbR262JouqvuD3tnjsFuP9Aos&#10;kCieF/kpZOQBhHG8wJ+cbjc3e8hPZiV2fABIos9jwiMPISpafMlvPfZ79cjHnwNxZyLjSrWV/AAi&#10;wjheQObhI5+7cxE+1OTj9vPskPABIMnK1VbD9/0PwXroVHZVth7Zmo6s88zNe3YnASTqUV5A3N1f&#10;nxdf8luPoupiG+/VT89TtpsDSIXKcfu9q63plrMhW9ORZb656d12EkAYx4ssu78+L4pndy62m4vI&#10;VbnaInwASJVKtfXgKoS8bk0nhCCboh6/O+ckgLz2gUQ/Vg+Im/l2cxfhw8xvfL4zDQCpU6m2Htxt&#10;TZdhv3cW+aAQIE5MbORqaI2TACKv/6OcHOkAcTG4OXvjaru5L1Y7OGpH3qwJAJtUPrkY6UxLbkKI&#10;dge3jdNgHUgr8929V3cWQPLP/sdgDUirwW3jVDztuggf4lutUr3k5wtAJpRPLkb5yfRnF1vTVb12&#10;/6bxPlgHUsnB+N05ZwGEcbzIisFt41TVa7sKH2w3B5A1pVpnnJ/MSi5CiOd57369bXaDdSBNXI3f&#10;nXMWQEQYx4v0u+8126peO1gPncmTzrRE+ACQVaVaZ3xQvdxz0WNqKm/Zmo40U5HIf46+5DSAMI4X&#10;aTXs1gufPyGL/L6wiY18nZbKJxeRf/IHAHFXProsiTj4gPPz1vRgGUgD8+1fwVqUnAaQg+PLT1zD&#10;QtrMt5ubSuQTU0xslJ/MSq6mVABAEpSrrUNXW9MHvbPHYbce6RVbwCUTGbtemeE0gIhwDQvpMg8f&#10;Lrabi9lDfjIrseMDAP7O1dZ0FS2+5NmajvRQkQfX7y2cBxCuYSEtht164XknN3QRPtTk4/bz7ND1&#10;CwQAJEnluP3eRQgRlV3L2ZAQgjRwff1KNhFAuIaFNLi/Pi++5LceVdTFL5+rn56nbDcHgAVUjtvv&#10;XW1Nt5yxNR2JtonrV7KJACLCNSwk2/31edHVdnPf9z+Uqy3CBwAsoVJtPbgKIa9b0wkhSKZNXL+S&#10;TQUQX8TZpkUgTP1ec99yNnSx48MXq1WO2yzAAoAVVKqtB5npnput6TLs984iH0QChG0T169kUwGk&#10;Um09cA0LSdPvnb1VkTsX4cPEGmw3B4D1lE8uRjrTkov3HJ5od3DbiHwUOxCWTV2/kk0FEBGuYSFZ&#10;BreNUxV1tt2c8AEA4SifXIy2n6d7Lramq3rt/k2Dk2skgop83MT1K9loAJnpRo58gGUNbhunqp6z&#10;8MF2cwAIV6nWGecns5KLEOJ53rv7XvMuWAfiZpOTaTcWQMonFyMXR6LAOu57zbaq1w7WQ2fyZDLd&#10;I3wAQDRKtc74oHq5J2Yurpy8ub89GwaLQFxs8vqVbDKAiHANC/E17NYLv942uyIS+X1eExv5OmW7&#10;OQA4UD66LKlJ9NdcVfcHvbPHYBmIg01ev5JNBxBfpp1gDdi0+XZzU4l8oomJjfKTGeEDABz65ahV&#10;E5GrYD1sKloc9M4eh916pFd4gWVt8vqVbDqAVKqdJ65hIU7m4cPFdnMxe8hPZqVNfgIBAFlVrrYa&#10;Lramq2jxJb/1yNZ0xIWJjDd95XujAUSEa1iIj36vvvuS33p0Ej5ErrafZ4eEDwDYnNet6VYL1kOn&#10;sms5GxJCEAcqDq4g/sDGA8j2ZBr5pw/Aj9xfnxc923Ky3VxErthuDgDxUKlefnS1Nd1yxtZ0bFwc&#10;FoJvPICUap0x17CwSffX50XLmZPw4fv+h3K11QjWAQCbU6m2HlyFEE9kOLg5c3HSDvydyVOl2trY&#10;9Ku5jQcQEa5hYXP6vea+5WzoYseHL1arHLdZUAUAMVSpth5kpnsmEvnptHp61++dRT7oBPibmLzn&#10;jkUA4RoWNuF1u7ncuQgfJtZguzkAxFv55GJkMt1zcTPDE+1Kzv4ZrANRisP1K3k9DYyH+9vmby6u&#10;wACffTKRfRfhg+3mAJAsw2698LyTG6ooTeNIDRMbHVQv94L1TYjFCYiIiK/GKQhcekP4AAB8TanW&#10;Gecns5KJjYLPgKQy32Jx+iFxCiA7k9knF/cuARdMbGQy3SN8AEAylWqd8UH1ck/MNt6wC6zLRMY7&#10;L37kyzcXFZsAUqp1xnGYSwys6zV8zA7Zbg4AyVc+uiyp8f4EyaYiD3Ea/x+bACIi4su0E6wBifJ5&#10;uznhAwDS45ejVk1EYvPpMbAsXyRW77FjFUAq1c6Ti8kTQCTMHthuDgDpVK62Gr7v06+KxDGxURx2&#10;f3wpVgFEaEZHcl0RPgAg3SrH7fe+WC1YB+IsTs3nc7ELIDuTGU27SJqrcrXVIHwAQPpVqpcfXWxN&#10;B8JgImPx/Nj1MMUugJRqnTHNXkgK3/c/lKutRrAOAEivSrX1QAhBEqjIQxz7UmMXQEREzNdYNcoA&#10;QSYy9sVqleP2++AzAED6VaqtB5npHisEEGfm27+CtTiIzSb0IDajI65YMAgAmOv36ruebQ15z4LY&#10;MXkqH7V+DpbjIJYnIEIzOmKK8AEA+FKl2nnafp7usTUdceObH8vTD4lzAKEZHXFjImMTOSR8AAC+&#10;VKp1xvnJrMTWdMRKDJvP52IbQGhGR5y8bjef7sVtjjYAIB5Ktc54+3l2yEkIYuJTHJvP52LbAyIi&#10;0u819z2RYbAObITJk6mN1Wg4BAD8yVQKIrqrIoXgM2ATzLdY39iIdQARmtEBAACAxZk8bT9P9+K8&#10;nyy2V7DmTHxG8gIAAAAL8M3/V5zDhyQhgOSf49tAAwAAAMRFXDefB8U+gNCMDgAAAPxYXDefB8U+&#10;gIiI/PQ8bQRrAAAAAP7kiySidSERAYRTEAAAAOC7PiVlXUAiAoiIiPmaiEQHAAAAuGa+xXbzeVDs&#10;x/B+adA7e1TRYrAOAAAAZJWJjQ6ql3vBelwl5gREXjv7OQUBAAAAvpC098iJCiCV6uVHMYl9Zz8A&#10;AADghMnTzmQW263nX5OoACIi4qt9CNYAAACALErC4sGgxAWQncnsE6cgAAAAyDoTGe+8+FfBetwl&#10;LoCUap2xqCTqmAkAAAAIm/l+J2mnH5LEACIisj2Zcg0LAAAAmWUiY/H8RO7JS2QAYTEhAAAAskxF&#10;HirVTiLbEhIZQEREfnqeNoI1AAAAIAv8hI3e/VJiA8jn+270ggAAACBrPlWqrYdgMSkSG0BERGSm&#10;9IIAAAAgU8y3fwVrSaLBQtLc3zZ/E5XdYB0AAABIGxMbHVQv94L1JEn2CYiImBm9IAAAAMgES3Dv&#10;x1ziA8jB8SWLCQEAAJB+Jk87k1nie6ATH0CEUxAAAABkgK/2IYmLB4MS3wMyN+idPapoMVgHAAAA&#10;ki4NvR9zqTgBERERX5iIBQAAgFRKQ+/HXGpOQIRTEAAAAKSR2UP56LIULCdVek5ARERnXi1YAwAA&#10;AJLMLD2nH5K2ExARkfvbs6Go7gfrAAAAQOKk7PRD0nYCIiIivsdELAAAAKSCr5q6PufUBZDyycVI&#10;RBI/HxkAAAAZZ/ZQqbYeguWkS10AERHxZcopCAAAABItjacfktYAUql2njgFAQAAQIJ9SuPph6Q1&#10;gAinIAAAAEgwP0V7P4JSG0Aq1c6TmnwM1gEAAICYS+3ph6Q5gIiIzHSayntzAAAASK80n35I2gMI&#10;pyAAAABImFSffkjaA4iIyE/P9IIAAAAgGdJ++iFZCCClWmfMKQgAAADiTk0+pv30Q7IQQIRTEAAA&#10;AMSciYyz0r+ciQBSqnXGvlgtWAcAAADiwHy/83mXXeplIoCIiFSqlx/FJBP/UAEAAJAgJk87L/5V&#10;sJxWmQkgIiJmxlUsAAAAxIqv9qFU64yD9bTSYCHt7nvNOxF5E6wDAAAAzpk9lI8uS8FymmXqBERE&#10;xBca0gEAABAPvmomGs+/lLkAwnJCAAAAxMRVFsbuBmUugMh8LC8N6QAAANgQExlvT7IxdjcokwGk&#10;VOuMfbVM/gMHAADA5pnvd7LUeP6lTAYQYSwvAAAANiVjY3eDMhtARER8FZYTAgAAwKmsjd0NytwY&#10;3iDG8gIAAMChT+Vq6zBYzJJMn4CIiGxPppyCAAAAIHImMvZFOsF61mQ+gHw+/srsHTwAAAC4oSIf&#10;szh2NyjzAUReT0E+0JAOAACAqGR57G4QAeTzKYiZsSEdAAAA0TA/043nX8p8E/qX7m/PhqK6H6wD&#10;AAAAKzN7KB9dloLlrOIE5Avbz7NMTyQAAABAuExkLL7HTZsvEEC+8HoVy+cPCAAAAEJhvt8pn1yM&#10;gvUsI4AEHBy1r0yMPyQAAABYi4mNsrzx/FsIIF9hwlUsAAAArMdEGzSe/x0B5Csq1c4Tu0EAAACw&#10;hit2fnwdAeQbytVWg90gAAAAWJrJEzs/vo0A8h2+Si1YAwAAAL7HzLh69R0EkO+oVFsPavIxWAcA&#10;AAC+4erg+PJTsIg/EUB+4KfnKVexAAAA8EMmMubq1Y8RQH7gdTeIsRsEAAAA32f+B65e/ZgGC/i6&#10;+17zTkTeBOsAAACAiHwqV1usclgAJyAL2p5MayZCogUAAMBfmMhYZsrVqwURQBZUqnXG4htTsQAA&#10;APAX5vud8snFKFjH1xFAlnBwfPlJzFgoAwAAgFdmDzsvPgusl0AAWdL284y7fQAAAHi9euV77PxY&#10;EgFkSaVaZ2y+EUIAAACyzvwPXL1aHlOwVsRULAAAgExj6tWKOAFZ0fZkWmNBIQAAQPZ8XjjIcKIV&#10;EUBWVKp1xr4Kf/AAAACyxrcafR+rI4CsoVJtPYgIUw8AAACy4+rg+PJTsIjFEUDWVK62GiZG8xEA&#10;AEDKmdhoezJl4eCaCCAhMGE0LwAAQJqZyNhEGbkbAgJICCrVzhOjeQEAAFLM/A+fr99jTYzhDRGj&#10;eQEAAFKJkbsh4gQkRIzmBQAASBdG7oaPABIiRvMCAACkDCN3Q0cACRmjeQEAAFKDkbsRIIBEgNG8&#10;AAAAycbI3egQQCLCaF4AAIBkYuRutAggEWE0LwAAQEIxcjdSjOGNGKN5AQAAkkNNPv5y1GKoUIQ4&#10;AYlYudo6pB8EAAAg/kxs9NPztBGsI1wEEAfyk1nJRLhDCAAAEFMmMtaZx8hdBwggDpRqnbGJ0A8C&#10;AAAQV77VyicX3FpxgADiSKXaevB9n1FuAAAA8cO+D4cIIA5VjtvvRYQ/3AAAAPHxiX0fbhFAHNue&#10;TGs0pQMAAMSAydP2ZErfh2MEEMde+0FYUggAALBJJjL2VQgfG0AA2QCWFAIAAGwYywY3hgCyIQfH&#10;l5/U5GOwDgAAgMhdHRy1r4JFuEEA2aBfjlo1MSN5AwAAOGJiI5rON4sAsmHbz7NDMXkK1gEAABAu&#10;ExmbzA7p+9gsAsiGlWqdsfhKPwgAAECETGQsvtUq1Q4f/G4YASQGyicXI5rSAQAAImT+B5YNxgMB&#10;JCZoSgcAAIgMTecxQgCJEZrSAQAAwkXTefwQQGJm+3l2yKZ0AACA9ZnYKD+ZlWg6jxcNFrB5w269&#10;8JLfehSV3eAzAAAA/NjrxKvpHk3n8cMJSAwxGQsAAGB1TLyKN05AYqzfa+57IsNgHQAAAN9mvh0y&#10;8Sq+OAGJsUq19cB4XgAAgMWZ+Q3CR7wRQGKO8bwAAAALY9xuAhBAEuCXo1ZNREjyAAAA36AmHxm3&#10;mwz0gCTI/e3ZUFT3g3UAAIAsY9xusnACkiDsCAEAAAgweSJ8JAsBJEFKtc7YZHZoIvyAAQCAzHsd&#10;t6uHhI9kIYAkTKXaedKZloJ1AACALJnv+iifXHA7JGEIIAlUPrkY+SKEEAAAkFkmxrjdhCKAJFSl&#10;2now8xvBOgAAQAZcVaqXrClIKAJIgh0cta9832fcHAAAyJKrcrXFh7AJxhjeFLjvNdsichqsAwAA&#10;pAzhIwUIICnx622zaypvg3UAAICUIHykBFewUuKXo1ZNTbgLCQAAUoct5+nCCUjKcBICAADSRE0+&#10;/vQ8bbDrIz0IICl0f3s2FNX9YB0AACBRzB62n2csGkwZAkhKEUIAAECSmdgoP5mVCB/pQwBJsUHv&#10;7FFFi8E6AABAnBE+0o0m9BTLT2YlExsF6wAAAHFF+Eg/AkiKlWqdMSEEAAAkhYmNTOj5SDuuYGXA&#10;sFsvPO/khlzHAgAAsWXy5Ou0VKl2noKPkC4EkIx4DSFbv6lIIfgMAABgk0xkrDMtlU8uuLWRAVzB&#10;yohSrTM2me6ZCEeaAAAgNggf2cMJSMb0e/Vdla1HTkIAAMCmET6yiROQjKlUO0/5yfRnGtMBAMBG&#10;mTyZTPcIH9lDAMkgpmMBAIBNMrERDefZxRWsDGM6FgAAcG0+apfwkV0EkIwjhAAAAFdYMgghgGDu&#10;/vZsKKr7wToAAEAYCB+YowcEIiJSProsidlDsA4AALA2swfCB+YIIPhD+eiypCYfg3UAAIA1fNp+&#10;nh0SPjBHAMFf/HLUqhFCAABAGNTk4/ZkWiN84EsEEPzNL0etmohcBesAAABLuPrpedogfCCIJnR8&#10;032v2RaR02AdAADgB67K1VYjWASEExB8T7naavi+/yFYBwAA+A7CB76LAILvqhy33xNCAADAInzf&#10;/0D4wI9wBQsL6fea+57IMFgHAAAwkbGJNSrVSwbZ4IcIIFjY/fV50XI2VJFC8BkAAMgmExmLb7WD&#10;48tPwWfA1xBAsJR+r76rkrtT0WLwGQAAyBiTJ1+npUq18xR8BHwLAQRLG3brheed3JAQAgBAdpnY&#10;yGR2SPjAsgggWNl9r3knIm+CdQAAkHJmD2w3x6qYgoWVlautQxYWAgCQOVeED6yDExCsbXDbOFX1&#10;2sE6AABIDxMZi/kfDo7afPiItRBAEArG9AIAkF5MukKYuIKFUFSqrQeZ6Z6JcBwLAECKED4QNk5A&#10;EComZAEAkB5MukIUCCCIxP3t2VBU94N1AACQEEy6QkS4goVIlI8uS0zIAgAgsZh0hchwAoJIMSEL&#10;AIDkYNIVXCCAIHL31+dFy9lQRQrBZwAAIB5oNocrXMFC5MonF6P8ZPqzmD0EnwEAgBgwezCZ7hE+&#10;4AInIHDqvtdsi8hpsA4AADbmansy/UC/B1whgMC5wc3ZG/X0LlgHAADu0O+BTSGAYCPur8+L4tmd&#10;qOwGnwEAgGi97vfQRqXa4no0nCOAYGOG3XrhZWerKyJvgs8AAEBE2O+BDSOAYOP6N433nue9C9YB&#10;AEDo6PfAxhFAEAv9XnPfExkG6wAAYH0mMjaxRqV6+TH4DHCNAILY6Pfquyq5OxUtBp8BAIDVvPZ7&#10;zA4r1c5T8BmwCQQQxM6vt82uqbwN1gEAwNI+bU+mNa5cIU4IIIilwW3jVNVrB+sAAODHGLGLOCOA&#10;ILbur8+LlvO7XMkCAGBxJjbSmVcrn1yMgs+AOCCAIPbYng4AwMKYcoXYI4AgEfq95r6K3KlIIfgM&#10;AICsM5Gx+FY7OL78FHwGxI0XLABxVKm2HvKT6c8iwgsrAABfMnswme4RPpAUnIAgcWhQBwCARnMk&#10;FwEEiUSDOgAgy2g0R5IRQJBoNKgDADKIRnMkGgEEiXd/fV4Uz+5EZTf4DACAtKDRHGlBEzoSr3xy&#10;Mdp+nu6pycfgMwAAUoFGc6QIJyBIFRrUAQBpQqM50ogAgtShQR0AkApmD+J7DRrNkTYEEKQWpyEA&#10;gCSan3rkn/2PNJojjQggSLVht174Pb/VNpW3wWcAAMSO2YOvs1ql2nkKPgLSggCCTOj3zt6qaFtF&#10;CsFnAABsGr0eyBICCDLl19tml9MQAEDMfNqeTGtct0JWEECQOewNAQDEgYmNxJcPjNZF1hBAkFls&#10;UQcAbIKJjFXkI9vMkVUEEGQaI3sBAC6Z2EhnXo3RusgyAgjAyF4AQMQYrQv8iQACfPbaG+K3RXU/&#10;+AwAgJWxUBD4CwIIEMBpCAAgDJx6AF9HAAG+gSZ1AMAqTGTsmXz66XnaIHgAf0cAAb7j/vq8qJ7V&#10;2R0CAFgI162AHyKAAAsY3Jy9UdU2u0MAAF/DTg9gcQQQYAn0hwAAvkSfB7A8Agiwgl9vm12uZQFA&#10;ds37PGY6/VCpdp6CzwF8GwEEWBH9IQCQUfR5AGshgABr6vfO3nqm7+gPAYCUM3ky8TsHR+2r4CMA&#10;iyOAACGhPwQA0ok+DyBcBBAgRMNuvfB7fqvNtSwASI1Pvkwb9HkA4SGAABGgPwQAEo4+DyAyBBAg&#10;QgQRAEgYggcQOQII4ABBBABijuABOEMAARy6vz4vSs7eicib4DMAwAYQPADnCCDABvR7zX0Va6to&#10;MfgMAOCA2YOv+qFSbT0EHwGIFgEE2KDBzdkbVW2zQwQAHDF7MJPOwfHlp+AjAG4QQIAYIIgAQMTM&#10;Hkzs3ywRBDaPAALECEEEAMJlYiMx+xdLBIH4IIAAMdTvnb31TN8RRABgRZ9PPAgeQPwQQIAYG9yc&#10;vVFP/8nULABY0Ofm8p3JdETwAOKJAAIkAHtEAODbTGSsZiPG6QLJQAABEqTfq++K7731PO9d8BkA&#10;ZI2JjM33O57lPhE8gOQggAAJNbhtnKp4dfpEAGSNiYzF/A/0dwDJRAABEo6GdQCZQWM5kAoEECAl&#10;BjdnbzzVf9AnAiB12FoOpAoBBEgZGtYBpAGN5UB6EUCAFKNPBEDSzBvLxfM/Vqqdp+BzAMlHAAEy&#10;gOtZAOJsftphJp38y+yB/g4g3QggQMZwKgIgNkyefPP/xWkHkC0EECCjOBUBsAlf9nZs//77E6cd&#10;QPYQQABwKgIgciY2Mt/+zWkHAAIIgD/0e839nMk/ORUBEAYmWQH4GgIIgK8a3DZORfWfKloMPgOA&#10;72JhIIDvIIAA+K776/Oir7M3nnr/5IoWgG8xkbGKfJSZ/ovTDgDfQwABsLB+r7nvifzDRN6qSCH4&#10;HEC2fBk6aCgHsCgCCICVDG7O3qin/00YAbLFRMaeySfztUPoALAKAgiAtc3DiIicBp8BSD5CB4Aw&#10;EUAAhIr9IkA6fL5e9eCLdHYm0xGhA0BYCCAAIkMYAZJlHjrMt3/lX2YPhA4AUSCAAHBiHkZ8lTf0&#10;jADx8edJh/17ZzL7ROgAEDUCCADn+r3mvppfVNF/iOp+8DmA6MyXA/pm/+NZ7hM9HQBcI4AA2Dgm&#10;agHR4pQDQJwQQADECqcjwPqCpxwsBgQQJwQQALHG6QiwmPmoXN/s3zSQA4gzAgiAxOB0BPgTpxwA&#10;kooAAiCx/ggk6v23iexzQoI0+6OPw/f/Q/M4gCQjgABIjWG3Xpjs5N54ov/XxPZVtBj8GiAJTGQs&#10;Yk8q+uCL/cebeSNOOACkBQEEQKoNbs7emFjRU/1vrm0hrr68TiWe98DmcQBpRgABkClc20IccJ0K&#10;QJYRQABk2rBbLzxv5/ZNrJhT7//4akWubiEsX1ylevJ9/z/ieQ/eTMdcpwKQZQQQAPiK++vzop/z&#10;i+Lbrqf636Za5LQE3zO/RiWqIzP/f9XPPXCyAQB/RwABgCUMbs7eiNquJ97/NbFd+kqyZ36q4ZmO&#10;Zub/Lz0bALAcAggArKnfq++qnyvOr3GZ2K6I7orKbvBrkRzB61MqOlLznjjVAID1EEAAIEJ/hBNP&#10;CuLbLgElPr4MGCLyZOb/r6k38mY6JmQAQHQIIACwQcGA4qn+t4gIV7vWR8AAgHgigABAjPV79V1v&#10;9lPB1N8173MTvG+7nuf9l5oUXk9TRNJ+ovLa4C1jUxt/DhQiIk8iIq/BQsci+uTNdOznfh/vTGRM&#10;wACAeCKAAEDKfBlaRET+OF3xvP8SEVH7c5qX6ee/NvtbTU3/XvvKJLDXk4ZXaq9/bWp/q4nq32qm&#10;f/57hTABAAAAAAAAAAAAAAAAAAAAAAAAAAAAAAAAAAAAAAAAAAAAAAAAAAAAAAAAAAAAAACQUf8f&#10;5FqI50/b6JwAAAAASUVORK5CYIJQSwMECgAAAAAAAAAhABRmrz5gAwAAYAMAABQAAABkcnMvbWVk&#10;aWEvaW1hZ2U0LnN2Zzxzdmcgdmlld0JveD0iMCAwIDQwMCA0MDAiIHhtbG5zPSJodHRwOi8vd3d3&#10;LnczLm9yZy8yMDAwL3N2ZyIgeG1sbnM6eGxpbms9Imh0dHA6Ly93d3cudzMub3JnLzE5OTkveGxp&#10;bmsiIGlkPSJMYXllcl8xIiBvdmVyZmxvdz0iaGlkZGVuIj48c3R5bGU+DQouTXNmdE9mY1RobV9B&#10;Y2NlbnQzX0ZpbGxfdjIgew0KIGZpbGw6I0I5QTc3MzsgDQp9DQo8L3N0eWxlPg0KPHBhdGggZD0i&#10;TTIwMCA1QzkyLjMgNSA1IDkyLjMgNSAyMDAgNSAzMDcuNyA5Mi4zIDM5NSAyMDAgMzk1IDMwNy43&#10;IDM5NSAzOTUgMzA3LjcgMzk1IDIwMCAzOTUgOTIuMyAzMDcuNyA1IDIwMCA1Wk0xMDIuNSAxMjUu&#10;NCAyOTcuNCAxMjUuNEMyOTggMTI1LjQgMjk4LjYgMTI1LjUgMjk5LjIgMTI1LjZMMjAwIDIxNi41&#10;IDEwMC43IDEyNS42QzEwMS4zIDEyNS41IDEwMS45IDEyNS40IDEwMi41IDEyNS40Wk05NS4xIDI2&#10;Ny4yIDk1LjEgMTMyLjhDOTUuMSAxMzIuNyA5NS4xIDEzMi43IDk1LjEgMTMyLjZMMTY5IDIwMC4z&#10;IDk1LjEgMjY3LjlDOTUuMSAyNjcuNyA5NS4xIDI2Ny40IDk1LjEgMjY3LjJaTTI5Ny41IDI3NC42&#10;IDEwMi41IDI3NC42QzEwMiAyNzQuNiAxMDEuNiAyNzQuNiAxMDEuMiAyNzQuNUwxNzUuNiAyMDYu&#10;NCAyMDAgMjI4LjUgMjI0LjcgMjA2LjEgMjk5LjMgMjc0LjRDMjk4LjcgMjc0LjUgMjk4LjEgMjc0&#10;LjYgMjk3LjUgMjc0LjZaTTMwNC45IDI2Ny4yQzMwNC45IDI2Ny4zIDMwNC45IDI2Ny4zIDMwNC45&#10;IDI2Ny40TDIzMS4zIDIwMCAzMDQuOSAxMzIuNkMzMDQuOSAxMzIuNyAzMDQuOSAxMzIuOCAzMDQu&#10;OSAxMzIuOEwzMDQuOSAyNjcuMloiIGNsYXNzPSJNc2Z0T2ZjVGhtX0FjY2VudDNfRmlsbF92MiIg&#10;ZmlsbD0iI0I5QTc3MyIvPjwvc3ZnPlBLAwQUAAYACAAAACEAtXHF5+EAAAAJAQAADwAAAGRycy9k&#10;b3ducmV2LnhtbEyPT0vDQBDF74LfYRnBm938qVFiNqUU9VQEW0G8bbPTJDQ7G7LbJP32jid7Gh7z&#10;eO/3itVsOzHi4FtHCuJFBAKpcqalWsHX/u3hGYQPmozuHKGCC3pYlbc3hc6Nm+gTx12oBYeQz7WC&#10;JoQ+l9JXDVrtF65H4t/RDVYHlkMtzaAnDredTKIok1a3xA2N7nHTYHXana2C90lP6zR+Hben4+by&#10;s3/8+N7GqNT93bx+ARFwDv9m+MNndCiZ6eDOZLzoFKRLJg9806cEBBuyNANxULCMkxRkWcjrBeUv&#10;AAAA//8DAFBLAwQUAAYACAAAACEArtSby9cAAACtAgAAGQAAAGRycy9fcmVscy9lMm9Eb2MueG1s&#10;LnJlbHO8ks9qwzAMh++DvoPRfXGSljFGnV7GoNfRPYCwFccs/oPllfbtayiDFbrtlqMk9P0+hLa7&#10;k5/FkTK7GBR0TQuCgo7GBavg4/D2+AyCCwaDcwyk4EwMu2H1sH2nGUtd4sklFpUSWMFUSnqRkvVE&#10;HrmJiUKdjDF7LLXMVibUn2hJ9m37JPNPBgw3TLE3CvLerEEczqkm/8+O4+g0vUb95SmUOxHS+Zpd&#10;gZgtFQWejMNrc92kYEHed+iXcegbPv7q0C3j0P11h80yDpvvO8ibJxsuAAAA//8DAFBLAQItABQA&#10;BgAIAAAAIQCo1seoEwEAAEkCAAATAAAAAAAAAAAAAAAAAAAAAABbQ29udGVudF9UeXBlc10ueG1s&#10;UEsBAi0AFAAGAAgAAAAhADj9If/WAAAAlAEAAAsAAAAAAAAAAAAAAAAARAEAAF9yZWxzLy5yZWxz&#10;UEsBAi0AFAAGAAgAAAAhAEekdV5jAgAAWAcAAA4AAAAAAAAAAAAAAAAAQwIAAGRycy9lMm9Eb2Mu&#10;eG1sUEsBAi0ACgAAAAAAAAAhAJUhJTw0TwAANE8AABQAAAAAAAAAAAAAAAAA0gQAAGRycy9tZWRp&#10;YS9pbWFnZTEucG5nUEsBAi0ACgAAAAAAAAAhAGH25EmvBAAArwQAABQAAAAAAAAAAAAAAAAAOFQA&#10;AGRycy9tZWRpYS9pbWFnZTIuc3ZnUEsBAi0ACgAAAAAAAAAhACOtpLjSYwAA0mMAABQAAAAAAAAA&#10;AAAAAAAAGVkAAGRycy9tZWRpYS9pbWFnZTMucG5nUEsBAi0ACgAAAAAAAAAhABRmrz5gAwAAYAMA&#10;ABQAAAAAAAAAAAAAAAAAHb0AAGRycy9tZWRpYS9pbWFnZTQuc3ZnUEsBAi0AFAAGAAgAAAAhALVx&#10;xefhAAAACQEAAA8AAAAAAAAAAAAAAAAAr8AAAGRycy9kb3ducmV2LnhtbFBLAQItABQABgAIAAAA&#10;IQCu1JvL1wAAAK0CAAAZAAAAAAAAAAAAAAAAAL3BAABkcnMvX3JlbHMvZTJvRG9jLnhtbC5yZWxz&#10;UEsFBgAAAAAJAAkAQgIAAMv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7" o:spid="_x0000_s1027" type="#_x0000_t75" style="position:absolute;width:180975;height:180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RXNxQAAANoAAAAPAAAAZHJzL2Rvd25yZXYueG1sRI9BawIx&#10;FITvgv8hPKGXoln3UO1qFC1tKUUP1UI9PjbP3cXNyzaJuvbXG6HgcZiZb5jpvDW1OJHzlWUFw0EC&#10;gji3uuJCwff2rT8G4QOyxtoyKbiQh/ms25lipu2Zv+i0CYWIEPYZKihDaDIpfV6SQT+wDXH09tYZ&#10;DFG6QmqH5wg3tUyT5EkarDgulNjQS0n5YXM0Cp7D7y51r6t2vciPfz+fy3d8bFKlHnrtYgIiUBvu&#10;4f/2h1YwgtuVeAPk7AoAAP//AwBQSwECLQAUAAYACAAAACEA2+H2y+4AAACFAQAAEwAAAAAAAAAA&#10;AAAAAAAAAAAAW0NvbnRlbnRfVHlwZXNdLnhtbFBLAQItABQABgAIAAAAIQBa9CxbvwAAABUBAAAL&#10;AAAAAAAAAAAAAAAAAB8BAABfcmVscy8ucmVsc1BLAQItABQABgAIAAAAIQCQfRXNxQAAANoAAAAP&#10;AAAAAAAAAAAAAAAAAAcCAABkcnMvZG93bnJldi54bWxQSwUGAAAAAAMAAwC3AAAA+QIAAAAA&#10;">
                  <v:imagedata r:id="rId14" o:title=""/>
                </v:shape>
                <v:shape id="Graphic 12" o:spid="_x0000_s1028" type="#_x0000_t75" style="position:absolute;left:3779;top:294724;width:180975;height:180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dgwwAAANsAAAAPAAAAZHJzL2Rvd25yZXYueG1sPE/LigIx&#10;ELwL+w+hBS+iGRVEZ42yCIouXpzdw3prJj0PnHTGSdTx7zeCeKvu6qrqWqxaU4kbNa60rGA0jEAQ&#10;p1aXnCv4/dkMZiCcR9ZYWSYFD3KwWn50Fhhre+cj3RKfi2DCLkYFhfd1LKVLCzLohrYmDlxmG4M+&#10;jE0udYP3YG4qOY6iqTRYckgosKZ1Qek5uRoF23lWyX3/zx4PGX23fn2iyeWkVK/bfn2C8BRW7+OX&#10;eqfD+2N4dgkA5PIfAAD//wMAUEsBAi0AFAAGAAgAAAAhANvh9svuAAAAhQEAABMAAAAAAAAAAAAA&#10;AAAAAAAAAFtDb250ZW50X1R5cGVzXS54bWxQSwECLQAUAAYACAAAACEAWvQsW78AAAAVAQAACwAA&#10;AAAAAAAAAAAAAAAfAQAAX3JlbHMvLnJlbHNQSwECLQAUAAYACAAAACEATo0HYMMAAADbAAAADwAA&#10;AAAAAAAAAAAAAAAHAgAAZHJzL2Rvd25yZXYueG1sUEsFBgAAAAADAAMAtwAAAPcCAAAAAA==&#10;">
                  <v:imagedata r:id="rId15" o:title=""/>
                </v:shape>
                <w10:wrap type="square" anchorx="page" anchory="page"/>
                <w10:anchorlock/>
              </v:group>
            </w:pict>
          </mc:Fallback>
        </mc:AlternateContent>
      </w:r>
      <w:r w:rsidR="002D0BA0"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1" layoutInCell="1" allowOverlap="1" wp14:anchorId="16516CE5" wp14:editId="509B256A">
                <wp:simplePos x="0" y="0"/>
                <wp:positionH relativeFrom="page">
                  <wp:posOffset>283210</wp:posOffset>
                </wp:positionH>
                <wp:positionV relativeFrom="page">
                  <wp:posOffset>1755775</wp:posOffset>
                </wp:positionV>
                <wp:extent cx="1856105" cy="347345"/>
                <wp:effectExtent l="0" t="0" r="0" b="0"/>
                <wp:wrapSquare wrapText="bothSides"/>
                <wp:docPr id="102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105" cy="347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bidi w:val="1"/>
                              <w:spacing w:before="0" w:after="6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3"/>
                                <w:szCs w:val="23"/>
                                <w:rtl w:val="1"/>
                                <w:lang w:val="en-US" w:bidi="fa-IR"/>
                              </w:rPr>
                              <w:t xml:space="preserve">اطلاعات تماس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16CE5" id="Text Box 16" o:spid="_x0000_s1032" type="#_x0000_t202" style="position:absolute;left:0;text-align:left;margin-left:22.3pt;margin-top:138.25pt;width:146.15pt;height:27.3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lOq/QEAANQDAAAOAAAAZHJzL2Uyb0RvYy54bWysU11v2yAUfZ+0/4B4X+ykcZpaIVXXrtOk&#10;7kPq9gMIxjEacBmQ2Nmv7wWnabS9VfUDAl/uufece1hdD0aTvfRBgWV0OikpkVZAo+yW0V8/7z8s&#10;KQmR24ZrsJLRgwz0ev3+3ap3tZxBB7qRniCIDXXvGO1idHVRBNFJw8MEnLQYbMEbHvHot0XjeY/o&#10;RhezslwUPfjGeRAyBPx7NwbpOuO3rRTxe9sGGYlmFHuLefV53aS1WK94vfXcdUoc2+Cv6MJwZbHo&#10;CeqOR052Xv0HZZTwEKCNEwGmgLZVQmYOyGZa/sPmseNOZi4oTnAnmcLbwYpv+0f3w5M4fIQBB5hJ&#10;BPcA4ncgFm47brfyxnvoO8kbLDxNkhW9C/UxNUkd6pBANv1XaHDIfBchAw2tN0kV5EkQHQdwOIku&#10;h0hEKrmsFtOyokRg7GJ+eTGvcgleP2c7H+JnCYakDaMeh5rR+f4hxNQNr5+vpGIW7pXWebDakp7R&#10;q2pW5YSziFERfaeVYXRZpm90QiL5yTY5OXKlxz0W0PbIOhEdKcdhMxDVMLpIuUmEDTQHlMHDaDN8&#10;FrjpwP+lpEeLMRr+7LiXlOgvFqW8ms7nyZP5MK8uZ3jw55HNeYRbgVCMRkrG7W3MPh4p36Dkrcpq&#10;vHRybBmtk0U62jx58/ycb708xvUTAAAA//8DAFBLAwQUAAYACAAAACEAcVi8TN8AAAAKAQAADwAA&#10;AGRycy9kb3ducmV2LnhtbEyPwU7DMAyG70i8Q2QkbsxZ1xVWmk4IxBW0wSZxyxqvrWicqsnW8vZk&#10;J7jZ8qff31+sJ9uJMw2+daxgPpMgiCtnWq4VfH683j2A8EGz0Z1jUvBDHtbl9VWhc+NG3tB5G2oR&#10;Q9jnWkETQp8j+qohq/3M9cTxdnSD1SGuQ41m0GMMtx0mUmZodcvxQ6N7em6o+t6erILd2/Frn8r3&#10;+sUu+9FNEtmuUKnbm+npEUSgKfzBcNGP6lBGp4M7sfGiU5CmWSQVJPfZEkQEFotsBeJwGeYJYFng&#10;/wrlLwAAAP//AwBQSwECLQAUAAYACAAAACEAtoM4kv4AAADhAQAAEwAAAAAAAAAAAAAAAAAAAAAA&#10;W0NvbnRlbnRfVHlwZXNdLnhtbFBLAQItABQABgAIAAAAIQA4/SH/1gAAAJQBAAALAAAAAAAAAAAA&#10;AAAAAC8BAABfcmVscy8ucmVsc1BLAQItABQABgAIAAAAIQDz4lOq/QEAANQDAAAOAAAAAAAAAAAA&#10;AAAAAC4CAABkcnMvZTJvRG9jLnhtbFBLAQItABQABgAIAAAAIQBxWLxM3wAAAAoBAAAPAAAAAAAA&#10;AAAAAAAAAFcEAABkcnMvZG93bnJldi54bWxQSwUGAAAAAAQABADzAAAAYwUAAAAA&#10;" filled="f" stroked="f">
                <v:textbox>
                  <w:txbxContent>
                    <w:p>
                      <w:pPr>
                        <w:pStyle w:val="Normal"/>
                        <w:bidi w:val="1"/>
                        <w:spacing w:before="0" w:after="6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3"/>
                          <w:szCs w:val="23"/>
                          <w:rtl w:val="1"/>
                          <w:lang w:val="en-US" w:bidi="fa-IR"/>
                        </w:rPr>
                        <w:t xml:space="preserve">اطلاعات تماس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D0BA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2B999C03" wp14:editId="3AB1CC91">
                <wp:simplePos x="0" y="0"/>
                <wp:positionH relativeFrom="page">
                  <wp:posOffset>2304415</wp:posOffset>
                </wp:positionH>
                <wp:positionV relativeFrom="page">
                  <wp:posOffset>1710055</wp:posOffset>
                </wp:positionV>
                <wp:extent cx="0" cy="7955280"/>
                <wp:effectExtent l="0" t="0" r="38100" b="26670"/>
                <wp:wrapNone/>
                <wp:docPr id="1025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552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12479" id="Straight Connector 3" o:spid="_x0000_s1026" alt="&quot;&quot;" style="position:absolute;z-index:2516869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81.45pt,134.65pt" to="181.45pt,7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D1ygEAAPYDAAAOAAAAZHJzL2Uyb0RvYy54bWysU9uO2yAQfa/Uf0C8N3Yspbu14uzDrrYv&#10;vax6+QDCJUYFBgEbO3/fATt21YtUVfUDhpkzM+cMw/5utIacZYgaXEe3m5oS6TgI7U4d/frl8dUt&#10;JTExJ5gBJzt6kZHeHV6+2A++lQ30YIQMBJO42A6+o31Kvq2qyHtpWdyAlw6dCoJlCY/hVInABsxu&#10;TdXU9etqgCB8AC5jROvD5KSHkl8pydNHpaJMxHQUuaWyhrIe81od9qw9BeZ7zWca7B9YWKYdFl1S&#10;PbDEyHPQv6SymgeIoNKGg61AKc1l0YBqtvVPaj73zMuiBZsT/dKm+P/S8g/ne/cUsA2Dj230TyGr&#10;GFWw+Y/8yFiadVmaJcdE+GTkaL15s9s1t6WR1RroQ0xvJViSNx012mUdrGXndzFhMYReIdlsHBlw&#10;epqbui6wCEaLR21MdpZZkPcmkDPDWzyemoIxz/Y9iMm2q/HLd4l5F/h0WjOhzzg0rkLLLl2MnDh8&#10;kopogdK2E4k8g2td8W07VzAOkTlEIcMlaGb+p6AZm8Nkmcu/DVzQpSK4tARa7SD8jmoar1TVhL+q&#10;nrRm2UcQl3LtpR04XKVb80PI0/vjuYSvz/XwHQAA//8DAFBLAwQUAAYACAAAACEAWBkfwt4AAAAM&#10;AQAADwAAAGRycy9kb3ducmV2LnhtbEyPwU7DMAyG70i8Q2QkbixtJgorTScE2gHBAQYPkDVe29E4&#10;VZJ15e0x4gBH259+f3+1nt0gJgyx96QhX2QgkBpve2o1fLxvrm5BxGTImsETavjCCOv6/KwypfUn&#10;esNpm1rBIRRLo6FLaSyljE2HzsSFH5H4tvfBmcRjaKUN5sThbpAqywrpTE/8oTMjPnTYfG6PTkOR&#10;H9xhGtvXl2bz9GyLfYjp8Ubry4v5/g5Ewjn9wfCjz+pQs9POH8lGMWhYFmrFqAZVrJYgmPjd7Bi9&#10;VioHWVfyf4n6GwAA//8DAFBLAQItABQABgAIAAAAIQC2gziS/gAAAOEBAAATAAAAAAAAAAAAAAAA&#10;AAAAAABbQ29udGVudF9UeXBlc10ueG1sUEsBAi0AFAAGAAgAAAAhADj9If/WAAAAlAEAAAsAAAAA&#10;AAAAAAAAAAAALwEAAF9yZWxzLy5yZWxzUEsBAi0AFAAGAAgAAAAhAKcdsPXKAQAA9gMAAA4AAAAA&#10;AAAAAAAAAAAALgIAAGRycy9lMm9Eb2MueG1sUEsBAi0AFAAGAAgAAAAhAFgZH8LeAAAADAEAAA8A&#10;AAAAAAAAAAAAAAAAJAQAAGRycy9kb3ducmV2LnhtbFBLBQYAAAAABAAEAPMAAAAvBQAAAAA=&#10;" strokecolor="#747070 [1614]" strokeweight="1pt">
                <v:stroke joinstyle="miter"/>
                <w10:wrap anchorx="page" anchory="page"/>
                <w10:anchorlock/>
              </v:line>
            </w:pict>
          </mc:Fallback>
        </mc:AlternateContent>
      </w:r>
      <w:r w:rsidR="002D0BA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1" layoutInCell="1" allowOverlap="1" wp14:anchorId="6D0F56EB" wp14:editId="00144BE8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7772400" cy="1490345"/>
                <wp:effectExtent l="0" t="0" r="0" b="0"/>
                <wp:wrapNone/>
                <wp:docPr id="102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49034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9D2AE" id="Rectangle 1" o:spid="_x0000_s1026" alt="&quot;&quot;" style="position:absolute;margin-left:560.8pt;margin-top:-36pt;width:612pt;height:117.35pt;z-index:-2516316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1wRdwIAAGMFAAAOAAAAZHJzL2Uyb0RvYy54bWysVMFu2zAMvQ/YPwi6r7azdFmDOEXQosOA&#10;og3WDj2rslQbkEWNUuJkXz9KdpwuK3YY5oNMieSj+ERycblrDdsq9A3YkhdnOWfKSqga+1Ly7483&#10;Hz5z5oOwlTBgVcn3yvPL5ft3i87N1QRqMJVCRiDWzztX8joEN88yL2vVCn8GTllSasBWBNriS1ah&#10;6Ai9Ndkkzz9lHWDlEKTynk6veyVfJnytlQz3WnsVmCk53S2kFdP6HNdsuRDzFxSubuRwDfEPt2hF&#10;YynoCHUtgmAbbP6AahuJ4EGHMwltBlo3UqUcKJsiP8nmoRZOpVyIHO9Gmvz/g5V32we3RqKhc37u&#10;SYxZ7DS28U/3Y7tE1n4kS+0Ck3Q4m80m05w4laQrphf5x+l5pDM7ujv04YuClkWh5EivkUgS21sf&#10;etODSYzmwTTVTWNM2sQKUFcG2VbQ2wkplQ2HAL9ZGhvtLUTPHjSeZMd8khT2RkU7Y78pzZqKMpik&#10;y6RSOw1U9KpaVKqPf57TN6Q3eqRkE2BE1hR/xB4A3kqiGGAG++iqUqWOzvnfLtanOHqkyGDD6Nw2&#10;FvAtABPGyL39gaSemsjSM1T7NTKEvk+8kzcNPd2t8GEtkBqDnpuaPdzTog10JYdB4qwG/PnWebSn&#10;eiUtZx01Wsn9j41AxZn5aqmSL4rpNHZm2kzPZxPa4GvN82uN3bRXQPVQ0FhxMonRPpiDqBHaJ5oJ&#10;qxiVVMJKil1yGfCwuQr9AKCpItVqlcyoG50It/bByQgeWY2l+bh7EuiG+g1U+ndwaEoxPynj3jZ6&#10;WlhtAugm1fiR14Fv6uRUOMPUiaPi9T5ZHWfj8hcAAAD//wMAUEsDBBQABgAIAAAAIQAlNymJ3QAA&#10;AAkBAAAPAAAAZHJzL2Rvd25yZXYueG1sTI/NTsMwEITvSLyDtUjcWgcLUhriVBUSPxJCiLYPsIlN&#10;YhGvo9hNw9uzPcHtW81odqbczL4Xkx2jC6ThZpmBsNQE46jVcNg/Le5BxIRksA9kNfzYCJvq8qLE&#10;woQTfdppl1rBIRQL1NClNBRSxqazHuMyDJZY+wqjx8Tn2Eoz4onDfS9VluXSoyP+0OFgHzvbfO+O&#10;XsNr7bbuBdfP7TSEED/UOr97e9f6+mrePoBIdk5/ZjjX5+pQcac6HMlE0WvgIUnDYqUYzrJSt0w1&#10;U65WIKtS/l9Q/QIAAP//AwBQSwECLQAUAAYACAAAACEAtoM4kv4AAADhAQAAEwAAAAAAAAAAAAAA&#10;AAAAAAAAW0NvbnRlbnRfVHlwZXNdLnhtbFBLAQItABQABgAIAAAAIQA4/SH/1gAAAJQBAAALAAAA&#10;AAAAAAAAAAAAAC8BAABfcmVscy8ucmVsc1BLAQItABQABgAIAAAAIQBHe1wRdwIAAGMFAAAOAAAA&#10;AAAAAAAAAAAAAC4CAABkcnMvZTJvRG9jLnhtbFBLAQItABQABgAIAAAAIQAlNymJ3QAAAAkBAAAP&#10;AAAAAAAAAAAAAAAAANEEAABkcnMvZG93bnJldi54bWxQSwUGAAAAAAQABADzAAAA2wUAAAAA&#10;" fillcolor="#11374f [3208]" stroked="f" strokeweight="1pt">
                <w10:wrap anchorx="page"/>
                <w10:anchorlock/>
              </v:rect>
            </w:pict>
          </mc:Fallback>
        </mc:AlternateContent>
      </w:r>
    </w:p>
    <w:p w14:paraId="57103ACB" w14:textId="0E1C90F1" w:rsidR="00BF6860" w:rsidRPr="00992DE5" w:rsidRDefault="00BF6860" w:rsidP="00BF6860">
      <w:pPr>
        <w:pStyle w:val="Title"/>
        <w:spacing w:after="0"/>
        <w:rPr>
          <w:rFonts w:ascii="Vazir" w:hAnsi="Vazir" w:cs="Vazir" w:eastAsia="Vazir"/>
          <w:b/>
          <w:bCs/>
          <w:color w:val="FFFFCC"/>
          <w:sz w:val="26"/>
          <w:szCs w:val="26"/>
          <w:lang w:bidi="fa-IR"/>
        </w:rPr>
        <w:jc w:val="center"/>
      </w:pPr>
      <w:r w:rsidRPr="00992DE5">
        <w:rPr>
          <w:rFonts w:ascii="Vazir" w:hAnsi="Vazir" w:cs="Vazir" w:eastAsia="Vazir"/>
          <w:b/>
          <w:bCs/>
          <w:color w:val="FFFFCC"/>
          <w:lang w:bidi="fa-IR"/>
          <w:spacing w:val="0"/>
          <w:sz w:val="36"/>
          <w:szCs w:val="36"/>
          <w:bCs/>
          <w:rtl/>
        </w:rPr>
        <w:t>محمد نوروزیان عزیزی</w:t>
      </w:r>
      <w:r w:rsidR="0038118F" w:rsidRPr="00992DE5">
        <w:rPr>
          <w:rFonts w:ascii="Vazir" w:hAnsi="Vazir" w:cs="Vazir" w:eastAsia="Vazir"/>
          <w:b/>
          <w:bCs/>
          <w:color w:val="FFFFCC"/>
          <w:lang w:bidi="fa-IR"/>
          <w:spacing w:val="0"/>
          <w:sz w:val="36"/>
          <w:szCs w:val="36"/>
          <w:bCs/>
          <w:rtl/>
        </w:rPr>
        <w:t/>
      </w:r>
      <w:r w:rsidRPr="00992DE5">
        <w:rPr>
          <w:rFonts w:ascii="Vazir" w:hAnsi="Vazir" w:cs="Vazir" w:eastAsia="Vazir"/>
          <w:b/>
          <w:bCs/>
          <w:color w:val="FFFFCC"/>
          <w:lang w:bidi="fa-IR"/>
          <w:spacing w:val="0"/>
          <w:sz w:val="36"/>
          <w:szCs w:val="36"/>
          <w:bCs/>
          <w:rtl/>
        </w:rPr>
        <w:t/>
      </w:r>
    </w:p>
    <w:p w14:paraId="37DC0C65" w14:textId="77777777" w:rsidR="00F835C7" w:rsidRPr="00992DE5" w:rsidRDefault="00F835C7" w:rsidP="00F835C7">
      <w:pPr>
        <w:jc w:val="center"/>
        <w:rPr>
          <w:rFonts w:cs="Vazir" w:ascii="Vazir" w:hAnsi="Vazir" w:eastAsia="Vazir"/>
          <w:b/>
          <w:bCs/>
          <w:color w:val="CCFFCC"/>
          <w:sz w:val="24"/>
          <w:szCs w:val="28"/>
          <w:rtl/>
          <w:lang w:bidi="fa-IR"/>
        </w:rPr>
      </w:pPr>
      <w:r w:rsidRPr="00992DE5">
        <w:rPr>
          <w:rFonts w:ascii="Vazir" w:hAnsi="Vazir" w:cs="Vazir" w:eastAsia="Vazir"/>
          <w:b/>
          <w:bCs/>
          <w:color w:val="CCFFCC"/>
          <w:spacing w:val="0"/>
          <w:sz w:val="24"/>
          <w:szCs w:val="24"/>
          <w:bCs/>
          <w:rtl/>
        </w:rPr>
        <w:t>مهندس سیستم‌های امبدد و الکترونیک</w:t>
      </w:r>
    </w:p>
    <w:p w14:paraId="2608BA33" w14:textId="77777777" w:rsidR="00F835C7" w:rsidRPr="00F835C7" w:rsidRDefault="00F835C7" w:rsidP="00F835C7">
      <w:pPr>
        <w:bidi/>
        <w:rPr>
          <w:lang w:bidi="fa-IR"/>
        </w:rPr>
      </w:pPr>
    </w:p>
    <w:p w14:paraId="470C6E4D" w14:textId="68C1DDC3" w:rsidR="00F835C7" w:rsidRDefault="00F835C7" w:rsidP="00BF6860">
      <w:pPr>
        <w:jc w:val="center"/>
        <w:rPr>
          <w:rFonts w:cs="Vazir" w:ascii="Vazir" w:hAnsi="Vazir" w:eastAsia="Vazir"/>
          <w:b/>
          <w:bCs/>
          <w:sz w:val="24"/>
          <w:szCs w:val="28"/>
        </w:rPr>
      </w:pPr>
      <w:r>
        <w:rPr>
          <w:rFonts w:cs="Vazir" w:ascii="Vazir" w:hAnsi="Vazir" w:eastAsia="Vazir"/>
          <w:b/>
          <w:bCs/>
          <w:sz w:val="24"/>
          <w:szCs w:val="28"/>
        </w:rPr>
        <w:br w:type="page"/>
      </w:r>
    </w:p>
    <w:p w14:paraId="63746C96" w14:textId="332CCE45" w:rsidR="0038118F" w:rsidRPr="0038118F" w:rsidRDefault="00BD2BDF" w:rsidP="00BD2BDF">
      <w:pPr>
        <w:rPr>
          <w:rFonts w:cs="Vazir" w:ascii="Vazir" w:hAnsi="Vazir" w:eastAsia="Vazir"/>
          <w:sz w:val="24"/>
          <w:szCs w:val="28"/>
        </w:rPr>
      </w:pPr>
      <w:r w:rsidRPr="007818D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1" locked="1" layoutInCell="1" allowOverlap="1" wp14:anchorId="58F1EBA1" wp14:editId="7C012788">
                <wp:simplePos x="0" y="0"/>
                <wp:positionH relativeFrom="margin">
                  <wp:posOffset>0</wp:posOffset>
                </wp:positionH>
                <wp:positionV relativeFrom="margin">
                  <wp:posOffset>46355</wp:posOffset>
                </wp:positionV>
                <wp:extent cx="6858000" cy="9144000"/>
                <wp:effectExtent l="0" t="0" r="0" b="0"/>
                <wp:wrapNone/>
                <wp:docPr id="1027" name="Text Box 1056830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03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bidi w:val="1"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rtl w:val="1"/>
                                <w:lang w:val="en-US" w:bidi="fa-IR"/>
                              </w:rPr>
                              <w:t xml:space="preserve">سخت‌افزار صوتی و کنترل صنعتی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سخت‌افزار صوتی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SIP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W5500 / PCM5102A / NS4165B / PoE / USB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 شماتیک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PCB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سامانه صوتی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Ethernet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با مبدل دیجیتال به آنالوگ، تقویت‌کننده بلندگو و رابط پردازنده؛ طراحی تغذیه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PoE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USB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با انتخاب منبع و بررسی فوت‌پرینت قطعات.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کنترلر نمایشگر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GIFT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ESP32-S3 / ILI9488 / 16-bit 8080 / USB-C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 برد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TFT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با گذرگاه موازی ۱۶ بیتی، سیگنال‌های کنترل، مقاومت‌های سری و نور پس‌زمینه؛ یکپارچه‌سازی تغذیه اختصاصی نمایشگر، کلیدزنی، حفاظت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USB-C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رابط کلید و بازر.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کنترلر قفل و کلیدزنی با دو پردازنده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STM32F030 · ESP32-S3 · MPU6050 · UART · ESP-IDF · پنل وب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توسعه فریمورهای مجزای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ESP32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برای کنترل عملگر، سنجش ولتاژ، پایش حرکت، اتوماسیون زمانی و پنل کنترل در مرورگر.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پیاده‌سازی فرمان‌های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UART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احراز اصالت‌شده با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AES-CCM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رد پیام‌های بازپخش‌شده، شمارنده‌های پایدار راه‌اندازی، مدیریت خطا و ثبت نسخه‌ها و آزمون‌های یکپارچه‌سازی.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افزودن تاریخچه پنج‌دقیقه‌ای ولتاژ، بزرگ‌نمایی زمانی، توقف نمایش، مرور تاریخچه و خروجی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CSV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؛ تطبیق تمام ۸۱۲۰ رکورد ذخیره‌شده با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CSV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شامل ۴۰۵۹ قرائت معتبر و بازه‌های صریحاً علامت‌گذاری‌شده فاقد داده معتبر.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کنترلر و بردهای ورودی و خروجی کارواش هوشمند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STM32G070 · ESP32 · FreeRTOS · UART و RS-485 · Altium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 خانواده بردهای کنترل مرکزی، ورودی و خروجی و پنل اپراتور با ورودی‌های ایزوله و خروجی‌های رله برای تجهیزات صنعتی.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توسعه یکپارچه‌سازی ارتباطات و تجهیزات جانبی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با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UART DMA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تسک‌های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RTOS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I2C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CRC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؛ ادغام پایش شرایط محیطی و ارتباط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ESP32.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694944" cy="868680"/>
                                  <wp:docPr id="1028" name="Picture 1" descr="carwash-ol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smart-carwash-controller-01.png"/>
                                          <pic:cNvPicPr/>
                                        </pic:nvPicPr>
                                        <pic:blipFill>
                                          <a:blip r:embed="rIdResume1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4944" cy="86868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برد ورودی و خروجی کارواش؛ تصویر قبلی نمونه‌کار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1440180" cy="960120"/>
                                  <wp:docPr id="1029" name="Picture 1" descr="carwash-3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carwash-controller-3d-final.png"/>
                                          <pic:cNvPicPr/>
                                        </pic:nvPicPr>
                                        <pic:blipFill>
                                          <a:blip r:embed="rIdResume1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180" cy="9601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440180" cy="960120"/>
                                  <wp:docPr id="1030" name="Picture 2" descr="carwash-3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carwash-io-3d-final.png"/>
                                          <pic:cNvPicPr/>
                                        </pic:nvPicPr>
                                        <pic:blipFill>
                                          <a:blip r:embed="rIdResume1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180" cy="9601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440180" cy="960120"/>
                                  <wp:docPr id="1031" name="Picture 3" descr="carwash-3d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carwash-panel-3d-final.png"/>
                                          <pic:cNvPicPr/>
                                        </pic:nvPicPr>
                                        <pic:blipFill>
                                          <a:blip r:embed="rIdResume1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180" cy="9601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کنترلر، برد ورودی و خروجی و پنل کاربری؛ رندر فایل‌های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0"/>
                                <w:lang w:val="en-US" w:bidi="fa-IR"/>
                              </w:rPr>
                              <w:t xml:space="preserve">STEP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 پروژه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کنترلر چهارکاناله روشنایی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LED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 · Arduino C++ · پنل وب Wi-Fi · NVS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پیاده‌سازی چهار خروجی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PWM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مستقل با فرکانس ۵ کیلوهرتز، زمان روشن و خاموش قابل تنظیم، شدت نور و گذار افزایشی و کاهشی؛ ساخت پنل وب فارسی و ذخیره پایدار تنظیمات.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1EBA1" id="Text Box 1056830378" o:spid="_x0000_s1033" type="#_x0000_t202" style="position:absolute;left:0;text-align:left;margin-left:0;margin-top:3.65pt;width:540pt;height:868.6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FB/QEAANYDAAAOAAAAZHJzL2Uyb0RvYy54bWysU8tu2zAQvBfoPxC815JcO3EE00GaNEWB&#10;9AEk/QCaoiyiJJclaUvu13dJKY7R3oJeiCVXO7szO1pfD0aTg/RBgWW0mpWUSCugUXbH6I+n+3cr&#10;SkLktuEarGT0KAO93rx9s+5dLefQgW6kJwhiQ907RrsYXV0UQXTS8DADJy0mW/CGR7z6XdF43iO6&#10;0cW8LC+KHnzjPAgZAr7ejUm6yfhtK0X81rZBRqIZxdliPn0+t+ksNmte7zx3nRLTGPwVUxiuLDY9&#10;Qd3xyMneq3+gjBIeArRxJsAU0LZKyMwB2VTlX2weO+5k5oLiBHeSKfw/WPH18Oi+exKHDzDgAjOJ&#10;4B5A/AzEwm3H7U7eeA99J3mDjaskWdG7UE+lSepQhwSy7b9Ag0vm+wgZaGi9SaogT4LouIDjSXQ5&#10;RCLw8WK1XJUlpgTmqqp8X83neS8Fr5/rnQ/xkwRDUsCox7VmfH54CDHNw+vnT1I7C/dK67xabUnP&#10;6NVyvswFZxmjIjpPK8No6o8T5IJE86Ntchy50mOMDbSdeCeqI+k4bAeiGkYvU22SYQvNEYXwMBoN&#10;fwwMOvC/KenRZIyGX3vuJSX6s0Uxr6rFIrkyXxbLSyRO/Hlme57hViAUo5GSMbyN2ckj5RsUvVVZ&#10;jZdJppHRPFmkyejJnef3/NXL77j5AwAA//8DAFBLAwQUAAYACAAAACEA+hW/yNwAAAAIAQAADwAA&#10;AGRycy9kb3ducmV2LnhtbEyPQU/DMAyF70j8h8hI3FgCdGyUuhMCcQUxYNJuWeO1FY1TNdla/j3e&#10;CW6239Pz94rV5Dt1pCG2gRGuZwYUcRVcyzXC58fL1RJUTJad7QITwg9FWJXnZ4XNXRj5nY7rVCsJ&#10;4ZhbhCalPtc6Vg15G2ehJxZtHwZvk6xDrd1gRwn3nb4x5k5727J8aGxPTw1V3+uDR/h63W83mXmr&#10;n/28H8NkNPt7jXh5MT0+gEo0pT8znPAFHUph2oUDu6g6BCmSEBa3oE6iWRo57GRaZNkcdFno/wXK&#10;XwAAAP//AwBQSwECLQAUAAYACAAAACEAtoM4kv4AAADhAQAAEwAAAAAAAAAAAAAAAAAAAAAAW0Nv&#10;bnRlbnRfVHlwZXNdLnhtbFBLAQItABQABgAIAAAAIQA4/SH/1gAAAJQBAAALAAAAAAAAAAAAAAAA&#10;AC8BAABfcmVscy8ucmVsc1BLAQItABQABgAIAAAAIQCHwxFB/QEAANYDAAAOAAAAAAAAAAAAAAAA&#10;AC4CAABkcnMvZTJvRG9jLnhtbFBLAQItABQABgAIAAAAIQD6Fb/I3AAAAAgBAAAPAAAAAAAAAAAA&#10;AAAAAFcEAABkcnMvZG93bnJldi54bWxQSwUGAAAAAAQABADzAAAAYAUAAAAA&#10;" filled="f" stroked="f">
                <v:textbox>
                  <w:txbxContent>
                    <w:p>
                      <w:pPr>
                        <w:pStyle w:val="Heading2"/>
                        <w:keepNext/>
                        <w:bidi w:val="1"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4"/>
                          <w:szCs w:val="24"/>
                          <w:rtl w:val="1"/>
                          <w:lang w:val="en-US" w:bidi="fa-IR"/>
                        </w:rPr>
                        <w:t xml:space="preserve">سخت‌افزار صوتی و کنترل صنعتی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سخت‌افزار صوتی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SIP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W5500 / PCM5102A / NS4165B / PoE / USB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 شماتیک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PCB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سامانه صوتی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Ethernet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با مبدل دیجیتال به آنالوگ، تقویت‌کننده بلندگو و رابط پردازنده؛ طراحی تغذیه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PoE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USB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با انتخاب منبع و بررسی فوت‌پرینت قطعات.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کنترلر نمایشگر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GIFT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ESP32-S3 / ILI9488 / 16-bit 8080 / USB-C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 برد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TFT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با گذرگاه موازی ۱۶ بیتی، سیگنال‌های کنترل، مقاومت‌های سری و نور پس‌زمینه؛ یکپارچه‌سازی تغذیه اختصاصی نمایشگر، کلیدزنی، حفاظت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USB-C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رابط کلید و بازر.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کنترلر قفل و کلیدزنی با دو پردازنده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STM32F030 · ESP32-S3 · MPU6050 · UART · ESP-IDF · پنل وب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توسعه فریمورهای مجزای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ESP32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برای کنترل عملگر، سنجش ولتاژ، پایش حرکت، اتوماسیون زمانی و پنل کنترل در مرورگر.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پیاده‌سازی فرمان‌های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UART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احراز اصالت‌شده با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AES-CCM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رد پیام‌های بازپخش‌شده، شمارنده‌های پایدار راه‌اندازی، مدیریت خطا و ثبت نسخه‌ها و آزمون‌های یکپارچه‌سازی.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افزودن تاریخچه پنج‌دقیقه‌ای ولتاژ، بزرگ‌نمایی زمانی، توقف نمایش، مرور تاریخچه و خروجی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CSV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؛ تطبیق تمام ۸۱۲۰ رکورد ذخیره‌شده با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CSV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شامل ۴۰۵۹ قرائت معتبر و بازه‌های صریحاً علامت‌گذاری‌شده فاقد داده معتبر.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کنترلر و بردهای ورودی و خروجی کارواش هوشمند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STM32G070 · ESP32 · FreeRTOS · UART و RS-485 · Altium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 خانواده بردهای کنترل مرکزی، ورودی و خروجی و پنل اپراتور با ورودی‌های ایزوله و خروجی‌های رله برای تجهیزات صنعتی.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توسعه یکپارچه‌سازی ارتباطات و تجهیزات جانبی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با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UART DMA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تسک‌های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RTOS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I2C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CRC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؛ ادغام پایش شرایط محیطی و ارتباط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ESP32.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694944" cy="868680"/>
                            <wp:docPr id="1032" name="Picture 1" descr="carwash-ol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smart-carwash-controller-01.png"/>
                                    <pic:cNvPicPr/>
                                  </pic:nvPicPr>
                                  <pic:blipFill>
                                    <a:blip r:embed="rIdResume1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4944" cy="86868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برد ورودی و خروجی کارواش؛ تصویر قبلی نمونه‌کار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440180" cy="960120"/>
                            <wp:docPr id="1033" name="Picture 1" descr="carwash-3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carwash-controller-3d-final.png"/>
                                    <pic:cNvPicPr/>
                                  </pic:nvPicPr>
                                  <pic:blipFill>
                                    <a:blip r:embed="rIdResume1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180" cy="9601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440180" cy="960120"/>
                            <wp:docPr id="1034" name="Picture 2" descr="carwash-3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carwash-io-3d-final.png"/>
                                    <pic:cNvPicPr/>
                                  </pic:nvPicPr>
                                  <pic:blipFill>
                                    <a:blip r:embed="rIdResume1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180" cy="9601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440180" cy="960120"/>
                            <wp:docPr id="1035" name="Picture 3" descr="carwash-3d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carwash-panel-3d-final.png"/>
                                    <pic:cNvPicPr/>
                                  </pic:nvPicPr>
                                  <pic:blipFill>
                                    <a:blip r:embed="rIdResume1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180" cy="9601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کنترلر، برد ورودی و خروجی و پنل کاربری؛ رندر فایل‌های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0"/>
                          <w:lang w:val="en-US" w:bidi="fa-IR"/>
                        </w:rPr>
                        <w:t xml:space="preserve">STEP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 پروژه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کنترلر چهارکاناله روشنایی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LED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 · Arduino C++ · پنل وب Wi-Fi · NVS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پیاده‌سازی چهار خروجی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PWM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مستقل با فرکانس ۵ کیلوهرتز، زمان روشن و خاموش قابل تنظیم، شدت نور و گذار افزایشی و کاهشی؛ ساخت پنل وب فارسی و ذخیره پایدار تنظیمات.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543576EB" w14:textId="77777777" w:rsidR="0038118F" w:rsidRPr="0038118F" w:rsidRDefault="0038118F" w:rsidP="0038118F">
      <w:pPr>
        <w:rPr>
          <w:rFonts w:cs="Vazir" w:ascii="Vazir" w:hAnsi="Vazir" w:eastAsia="Vazir"/>
          <w:sz w:val="24"/>
          <w:szCs w:val="28"/>
        </w:rPr>
      </w:pPr>
    </w:p>
    <w:p w14:paraId="41E5F139" w14:textId="4FAC2AC2" w:rsidR="00BD2BDF" w:rsidRDefault="00BD2BDF" w:rsidP="0038118F">
      <w:pPr>
        <w:rPr>
          <w:rFonts w:cs="Vazir" w:ascii="Vazir" w:hAnsi="Vazir" w:eastAsia="Vazir"/>
          <w:sz w:val="24"/>
          <w:szCs w:val="28"/>
        </w:rPr>
      </w:pPr>
    </w:p>
    <w:p w14:paraId="1AF12327" w14:textId="77777777" w:rsidR="00BD2BDF" w:rsidRDefault="00BD2BDF">
      <w:pPr>
        <w:spacing w:after="160"/>
        <w:jc w:val="left"/>
        <w:rPr>
          <w:rFonts w:cs="Vazir" w:ascii="Vazir" w:hAnsi="Vazir" w:eastAsia="Vazir"/>
          <w:sz w:val="24"/>
          <w:szCs w:val="28"/>
        </w:rPr>
      </w:pPr>
      <w:r>
        <w:rPr>
          <w:rFonts w:cs="Vazir" w:ascii="Vazir" w:hAnsi="Vazir" w:eastAsia="Vazir"/>
          <w:sz w:val="24"/>
          <w:szCs w:val="28"/>
        </w:rPr>
        <w:br w:type="page"/>
      </w:r>
    </w:p>
    <w:p w14:paraId="3650AA90" w14:textId="504B414C" w:rsidR="0038118F" w:rsidRPr="0038118F" w:rsidRDefault="00BA3431" w:rsidP="0038118F">
      <w:pPr>
        <w:rPr>
          <w:rFonts w:cs="Vazir" w:ascii="Vazir" w:hAnsi="Vazir" w:eastAsia="Vazir"/>
          <w:sz w:val="24"/>
          <w:szCs w:val="28"/>
        </w:rPr>
      </w:pPr>
      <w:r w:rsidRPr="007818D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1" locked="1" layoutInCell="1" allowOverlap="1" wp14:anchorId="7214F079" wp14:editId="5902F014">
                <wp:simplePos x="0" y="0"/>
                <wp:positionH relativeFrom="margin">
                  <wp:posOffset>0</wp:posOffset>
                </wp:positionH>
                <wp:positionV relativeFrom="margin">
                  <wp:posOffset>46355</wp:posOffset>
                </wp:positionV>
                <wp:extent cx="6858000" cy="8595360"/>
                <wp:effectExtent l="0" t="0" r="0" b="0"/>
                <wp:wrapNone/>
                <wp:docPr id="1036" name="Text Box 725992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03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bidi w:val="1"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rtl w:val="1"/>
                                <w:lang w:val="en-US" w:bidi="fa-IR"/>
                              </w:rPr>
                              <w:t xml:space="preserve">تغذیه، سنجش و کنترلرهای امبدد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طراحی پاوربانک چندخروجی و مدارهای شارژ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STM32F030 · USB-C · IP5356 و IP5385 · BQ24610 · Altium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 چند نسخه سخت‌افزاری شامل شارژ باتری، رابط‌های توان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USB-C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تبدیل و کلیدزنی توان، حفاظت و نظارت میکروکنترلر.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کار روی معماری‌های مدیریت توان مبتنی بر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IP5356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IP5385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مدار شارژ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BQ24610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شامل نسخه سخت‌افزاری ۲۴ ولت و پیکربندی پروژه‌های مرتبط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2108499" cy="1024128"/>
                                  <wp:docPr id="1037" name="Picture 1" descr="power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smart-power-bank.png"/>
                                          <pic:cNvPicPr/>
                                        </pic:nvPicPr>
                                        <pic:blipFill>
                                          <a:blip r:embed="rIdResume1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8499" cy="102412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536192" cy="1024128"/>
                                  <wp:docPr id="1038" name="Picture 2" descr="power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powerbank-v11-3d-final.png"/>
                                          <pic:cNvPicPr/>
                                        </pic:nvPicPr>
                                        <pic:blipFill>
                                          <a:blip r:embed="rIdResume1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6192" cy="1024128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پاوربانک؛ تصویر سه‌بعدی قبلی و رندر مدل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0"/>
                                <w:lang w:val="en-US" w:bidi="fa-IR"/>
                              </w:rPr>
                              <w:t xml:space="preserve">STEP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 نسخه ۱٫۱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پایش دما و رابط‌های کاربری امبدد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 · ماژول‌های بی‌سیم · OLED و TFT · Altium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 نسخه‌های سخت‌افزاری ثبت دمای بی‌سیم و ماژول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BLE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؛ کار روی رابط کنترل گرم‌کن و نمایشگر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با تنظیم دما و زمان و حالت‌های خطای حسگر و افزایش بیش از حد دما.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توسعه طرح‌های تکمیلی مدار و رابط برای تغذیه امبدد، کارت‌های رله دو تا پنج کاناله و پنل‌های اپراتوری مبتنی بر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1084488" cy="1078992"/>
                                  <wp:docPr id="1039" name="Picture 1" descr="temperature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reference-image9.jpg"/>
                                          <pic:cNvPicPr/>
                                        </pic:nvPicPr>
                                        <pic:blipFill>
                                          <a:blip r:embed="rIdResume1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4488" cy="107899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1618488" cy="1078992"/>
                                  <wp:docPr id="1040" name="Picture 2" descr="temperature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temperature-logger-3d-final.png"/>
                                          <pic:cNvPicPr/>
                                        </pic:nvPicPr>
                                        <pic:blipFill>
                                          <a:blip r:embed="rIdResume1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8488" cy="107899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دیتالاگر دما؛ تصویر قبلی برد و مدل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0"/>
                                <w:lang w:val="en-US" w:bidi="fa-IR"/>
                              </w:rPr>
                              <w:t xml:space="preserve">STEP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 نسخه بلوتوث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کنترلر درب و جک برقی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STM32F103 · FreeRTOS · ورودی RF · کی‌پد · OLED · EEPROM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توسعه ساختار کنترل امبدد سامانه درب دوموتوره با تسک کنترل موتور، حالت‌های باز و بسته‌شدن، ورودی کی‌پد و ریموت، نمایشگر و رابط نگهداری تنظیمات.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سامانه سنجش حرکت و ماوس هوایی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BLE</w:t>
                            </w:r>
                          </w:p>
                          <w:p>
                            <w:pPr>
                              <w:pStyle w:val="Normal"/>
                              <w:keepNext/>
                              <w:spacing w:before="0" w:after="5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937F49"/>
                                <w:sz w:val="17"/>
                                <w:szCs w:val="17"/>
                                <w:lang w:val="en-US" w:bidi="fa-IR"/>
                              </w:rPr>
                              <w:t xml:space="preserve">ESP32-S3 · MPU6050 · BLE HID · ESP-IDF · Python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پیاده‌سازی دریافت داده اینرسی، خروجی نشانگر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BLE HID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کالیبراسیون، نگاشت ذخیره‌شده صفحه و بازیابی پس از قطع موقت حسگر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I2C.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ساخت داشبورد ویندوز با نمودار زنده و ثبت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CSV.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آزمون سخت‌افزاری ذخیره‌شده شامل ۶۰۰ نمونه با نرخ ۵۰ هرتز، اتصال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BLE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در تمام آزمون و ۵۹۹ گزارش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HID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است.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4F079" id="Text Box 725992766" o:spid="_x0000_s1034" type="#_x0000_t202" style="position:absolute;left:0;text-align:left;margin-left:0;margin-top:0;width:540pt;height:868.6pt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ox/AEAANYDAAAOAAAAZHJzL2Uyb0RvYy54bWysU9tu2zAMfR+wfxD0vtjOki414hRduw4D&#10;ugvQ7QMYWY6FSaImKbG7ry8lp2mwvQ17ESjRPOQ5PF5fjUazg/RBoW14NSs5k1Zgq+yu4T++371Z&#10;cRYi2BY0WtnwRxn41eb1q/XgajnHHnUrPSMQG+rBNbyP0dVFEUQvDYQZOmkp2aE3EOnqd0XrYSB0&#10;o4t5WV4UA/rWeRQyBHq9nZJ8k/G7Tor4teuCjEw3nGaL+fT53Kaz2Kyh3nlwvRLHMeAfpjCgLDU9&#10;Qd1CBLb36i8oo4THgF2cCTQFdp0SMnMgNlX5B5uHHpzMXEic4E4yhf8HK74cHtw3z+L4HkdaYCYR&#10;3D2Kn4FZvOnB7uS19zj0ElpqXCXJisGF+liapA51SCDb4TO2tGTYR8xAY+dNUoV4MkKnBTyeRJdj&#10;ZIIeL1bLVVlSSlCuqsq31Xye91JA/VzvfIgfJRqWgoZ7WmvGh8N9iGkeqJ8/Se0s3imt82q1ZUPD&#10;L5fzZS44yxgVyXlamYan/jRBLkg0P9g2xxGUnmJqoO2Rd6I6kY7jdmSqJYBUm2TYYvtIQnicjEY/&#10;BgU9+t+cDWSyhodfe/CSM/3JkpiX1WKRXJkvi+U7Is78eWZ7ngErCKrhkbMpvInZyRPlaxK9U1mN&#10;l0mOI5N5skhHoyd3nt/zVy+/4+YJAAD//wMAUEsDBBQABgAIAAAAIQBlkJAP2gAAAAcBAAAPAAAA&#10;ZHJzL2Rvd25yZXYueG1sTI9PT8MwDMXvSHyHyEjcWMKA/emaTgjEFcQGSNy8xmsrGqdqsrV8ezwu&#10;cLH89Kzn38vXo2/VkfrYBLZwPTGgiMvgGq4svG2frhagYkJ22AYmC98UYV2cn+WYuTDwKx03qVIS&#10;wjFDC3VKXaZ1LGvyGCehIxZvH3qPSWRfadfjIOG+1VNjZtpjw/Khxo4eaiq/Ngdv4f15//lxa16q&#10;R3/XDWE0mv1SW3t5Md6vQCUa098xnPAFHQph2oUDu6haC1Ik/c6TZxZG9E62+c18CrrI9X/+4gcA&#10;AP//AwBQSwECLQAUAAYACAAAACEAtoM4kv4AAADhAQAAEwAAAAAAAAAAAAAAAAAAAAAAW0NvbnRl&#10;bnRfVHlwZXNdLnhtbFBLAQItABQABgAIAAAAIQA4/SH/1gAAAJQBAAALAAAAAAAAAAAAAAAAAC8B&#10;AABfcmVscy8ucmVsc1BLAQItABQABgAIAAAAIQDuaTox/AEAANYDAAAOAAAAAAAAAAAAAAAAAC4C&#10;AABkcnMvZTJvRG9jLnhtbFBLAQItABQABgAIAAAAIQBlkJAP2gAAAAcBAAAPAAAAAAAAAAAAAAAA&#10;AFYEAABkcnMvZG93bnJldi54bWxQSwUGAAAAAAQABADzAAAAXQUAAAAA&#10;" filled="f" stroked="f">
                <v:textbox>
                  <w:txbxContent>
                    <w:p>
                      <w:pPr>
                        <w:pStyle w:val="Heading2"/>
                        <w:keepNext/>
                        <w:bidi w:val="1"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4"/>
                          <w:szCs w:val="24"/>
                          <w:rtl w:val="1"/>
                          <w:lang w:val="en-US" w:bidi="fa-IR"/>
                        </w:rPr>
                        <w:t xml:space="preserve">تغذیه، سنجش و کنترلرهای امبدد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طراحی پاوربانک چندخروجی و مدارهای شارژ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STM32F030 · USB-C · IP5356 و IP5385 · BQ24610 · Altium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 چند نسخه سخت‌افزاری شامل شارژ باتری، رابط‌های توان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USB-C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تبدیل و کلیدزنی توان، حفاظت و نظارت میکروکنترلر.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کار روی معماری‌های مدیریت توان مبتنی بر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IP5356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IP5385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مدار شارژ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BQ24610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شامل نسخه سخت‌افزاری ۲۴ ولت و پیکربندی پروژه‌های مرتبط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108499" cy="1024128"/>
                            <wp:docPr id="1041" name="Picture 1" descr="power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smart-power-bank.png"/>
                                    <pic:cNvPicPr/>
                                  </pic:nvPicPr>
                                  <pic:blipFill>
                                    <a:blip r:embed="rIdResume1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8499" cy="102412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536192" cy="1024128"/>
                            <wp:docPr id="1042" name="Picture 2" descr="power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powerbank-v11-3d-final.png"/>
                                    <pic:cNvPicPr/>
                                  </pic:nvPicPr>
                                  <pic:blipFill>
                                    <a:blip r:embed="rIdResume1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6192" cy="1024128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پاوربانک؛ تصویر سه‌بعدی قبلی و رندر مدل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0"/>
                          <w:lang w:val="en-US" w:bidi="fa-IR"/>
                        </w:rPr>
                        <w:t xml:space="preserve">STEP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 نسخه ۱٫۱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پایش دما و رابط‌های کاربری امبدد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 · ماژول‌های بی‌سیم · OLED و TFT · Altium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 نسخه‌های سخت‌افزاری ثبت دمای بی‌سیم و ماژول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BLE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؛ کار روی رابط کنترل گرم‌کن و نمایشگر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با تنظیم دما و زمان و حالت‌های خطای حسگر و افزایش بیش از حد دما.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توسعه طرح‌های تکمیلی مدار و رابط برای تغذیه امبدد، کارت‌های رله دو تا پنج کاناله و پنل‌های اپراتوری مبتنی بر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084488" cy="1078992"/>
                            <wp:docPr id="1043" name="Picture 1" descr="temperature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reference-image9.jpg"/>
                                    <pic:cNvPicPr/>
                                  </pic:nvPicPr>
                                  <pic:blipFill>
                                    <a:blip r:embed="rIdResume1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4488" cy="107899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1618488" cy="1078992"/>
                            <wp:docPr id="1044" name="Picture 2" descr="temperature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temperature-logger-3d-final.png"/>
                                    <pic:cNvPicPr/>
                                  </pic:nvPicPr>
                                  <pic:blipFill>
                                    <a:blip r:embed="rIdResume1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8488" cy="107899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دیتالاگر دما؛ تصویر قبلی برد و مدل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0"/>
                          <w:lang w:val="en-US" w:bidi="fa-IR"/>
                        </w:rPr>
                        <w:t xml:space="preserve">STEP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 نسخه بلوتوث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کنترلر درب و جک برقی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STM32F103 · FreeRTOS · ورودی RF · کی‌پد · OLED · EEPROM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توسعه ساختار کنترل امبدد سامانه درب دوموتوره با تسک کنترل موتور، حالت‌های باز و بسته‌شدن، ورودی کی‌پد و ریموت، نمایشگر و رابط نگهداری تنظیمات.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سامانه سنجش حرکت و ماوس هوایی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BLE</w:t>
                      </w:r>
                    </w:p>
                    <w:p>
                      <w:pPr>
                        <w:pStyle w:val="Normal"/>
                        <w:keepNext/>
                        <w:spacing w:before="0" w:after="5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937F49"/>
                          <w:sz w:val="17"/>
                          <w:szCs w:val="17"/>
                          <w:lang w:val="en-US" w:bidi="fa-IR"/>
                        </w:rPr>
                        <w:t xml:space="preserve">ESP32-S3 · MPU6050 · BLE HID · ESP-IDF · Python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پیاده‌سازی دریافت داده اینرسی، خروجی نشانگر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BLE HID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کالیبراسیون، نگاشت ذخیره‌شده صفحه و بازیابی پس از قطع موقت حسگر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I2C.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ساخت داشبورد ویندوز با نمودار زنده و ثبت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CSV.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آزمون سخت‌افزاری ذخیره‌شده شامل ۶۰۰ نمونه با نرخ ۵۰ هرتز، اتصال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BLE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در تمام آزمون و ۵۹۹ گزارش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HID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است.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6F756B2C" w14:textId="77777777" w:rsidR="0038118F" w:rsidRPr="0038118F" w:rsidRDefault="0038118F" w:rsidP="0038118F">
      <w:pPr>
        <w:rPr>
          <w:rFonts w:cs="Vazir" w:ascii="Vazir" w:hAnsi="Vazir" w:eastAsia="Vazir"/>
          <w:sz w:val="24"/>
          <w:szCs w:val="28"/>
        </w:rPr>
      </w:pPr>
    </w:p>
    <w:p w14:paraId="625119D7" w14:textId="77777777" w:rsidR="0038118F" w:rsidRDefault="0038118F" w:rsidP="0038118F">
      <w:pPr>
        <w:rPr>
          <w:rFonts w:cs="Vazir" w:ascii="Vazir" w:hAnsi="Vazir" w:eastAsia="Vazir"/>
          <w:b/>
          <w:bCs/>
          <w:sz w:val="24"/>
          <w:szCs w:val="28"/>
        </w:rPr>
      </w:pPr>
    </w:p>
    <w:p w14:paraId="65C4663A" w14:textId="7BBCE824" w:rsidR="0038118F" w:rsidRDefault="0038118F" w:rsidP="0038118F">
      <w:pPr>
        <w:tabs>
          <w:tab w:val="left" w:pos="2160"/>
        </w:tabs>
        <w:rPr>
          <w:rFonts w:cs="Vazir" w:ascii="Vazir" w:hAnsi="Vazir" w:eastAsia="Vazir"/>
          <w:sz w:val="24"/>
          <w:szCs w:val="28"/>
        </w:rPr>
      </w:pPr>
      <w:r>
        <w:rPr>
          <w:rFonts w:cs="Vazir" w:ascii="Vazir" w:hAnsi="Vazir" w:eastAsia="Vazir"/>
          <w:sz w:val="24"/>
          <w:szCs w:val="28"/>
        </w:rPr>
        <w:tab/>
      </w:r>
    </w:p>
    <w:p w14:paraId="62BD5A28" w14:textId="30EB67F4" w:rsidR="00BA3431" w:rsidRDefault="00113D37" w:rsidP="00113D37">
      <w:pPr>
        <w:tabs>
          <w:tab w:val="left" w:pos="1507"/>
        </w:tabs>
        <w:rPr>
          <w:rFonts w:cs="Vazir" w:ascii="Vazir" w:hAnsi="Vazir" w:eastAsia="Vazir"/>
          <w:sz w:val="24"/>
          <w:szCs w:val="28"/>
        </w:rPr>
      </w:pPr>
      <w:r>
        <w:rPr>
          <w:rFonts w:cs="Vazir" w:ascii="Vazir" w:hAnsi="Vazir" w:eastAsia="Vazir"/>
          <w:sz w:val="24"/>
          <w:szCs w:val="28"/>
        </w:rPr>
        <w:tab/>
      </w:r>
    </w:p>
    <w:p w14:paraId="2865F94C" w14:textId="16D5C15A" w:rsidR="00113D37" w:rsidRPr="00113D37" w:rsidRDefault="002D061F" w:rsidP="005567C7">
      <w:pPr>
        <w:spacing w:after="160"/>
        <w:jc w:val="left"/>
        <w:rPr>
          <w:rFonts w:cs="Vazir" w:ascii="Vazir" w:hAnsi="Vazir" w:eastAsia="Vazir"/>
          <w:sz w:val="24"/>
          <w:szCs w:val="28"/>
        </w:rPr>
      </w:pPr>
      <w:r w:rsidRPr="007818D2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1" locked="1" layoutInCell="1" allowOverlap="1" wp14:anchorId="5DB7C18F" wp14:editId="7F6CE42D">
                <wp:simplePos x="0" y="0"/>
                <wp:positionH relativeFrom="margin">
                  <wp:posOffset>-30480</wp:posOffset>
                </wp:positionH>
                <wp:positionV relativeFrom="margin">
                  <wp:posOffset>6995160</wp:posOffset>
                </wp:positionV>
                <wp:extent cx="6858000" cy="2011680"/>
                <wp:effectExtent l="0" t="0" r="0" b="0"/>
                <wp:wrapNone/>
                <wp:docPr id="1045" name="Text Box 148786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032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/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7C18F" id="Text Box 148786146" o:spid="_x0000_s1035" type="#_x0000_t202" style="position:absolute;margin-left:-2.4pt;margin-top:518.4pt;width:540pt;height:238.8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JET/AEAANUDAAAOAAAAZHJzL2Uyb0RvYy54bWysU9tu2zAMfR+wfxD0vthJkzQ14hRduw4D&#10;ugvQ7QMYWY6FSaImKbG7ry8lp2mwvQ17EUhRPOQ5pNbXg9HsIH1QaGs+nZScSSuwUXZX8x/f79+t&#10;OAsRbAMaraz5kwz8evP2zbp3lZxhh7qRnhGIDVXvat7F6KqiCKKTBsIEnbQUbNEbiOT6XdF46And&#10;6GJWlsuiR984j0KGQLd3Y5BvMn7bShG/tm2QkemaU28xnz6f23QWmzVUOw+uU+LYBvxDFwaUpaIn&#10;qDuIwPZe/QVllPAYsI0TgabAtlVCZg7EZlr+weaxAyczFxInuJNM4f/Bii+HR/fNszi8x4EGmEkE&#10;94DiZ2AWbzuwO3njPfadhIYKT5NkRe9CdUxNUocqJJBt/xkbGjLsI2agofUmqUI8GaHTAJ5Oossh&#10;MkGXy9ViVZYUEhS7KC9ml8s8lgKql3TnQ/wo0bBk1NzTVDM8HB5CTO1A9fIkVbN4r7TOk9WW9TW/&#10;WswWOeEsYlSkxdPK1DyVpwZyQmL5wTbZjqD0aFMBbY+0E9ORcxy2A1MN4afcpMIWmyfSweO4Z/Qv&#10;yOjQ/+aspx2refi1By85058saXk1nc/TUmZnvrickePPI9vzCFhBUDWPnI3mbcyLPFK+Ic1bldV4&#10;7eTYMu1OFum452k5z/386vU3bp4BAAD//wMAUEsDBBQABgAIAAAAIQCd/wxO4AAAAA0BAAAPAAAA&#10;ZHJzL2Rvd25yZXYueG1sTI9BT8MwDIXvSPsPkZG4bclGu7HSdEIgriAGQ9ota7y2WuNUTbaWf493&#10;gtuz39Pz53wzulZcsA+NJw3zmQKBVHrbUKXh6/N1+gAiREPWtJ5Qww8G2BSTm9xk1g/0gZdtrASX&#10;UMiMhjrGLpMylDU6E2a+Q2Lv6HtnIo99JW1vBi53rVwotZTONMQXatPhc43laXt2GnZvx/13ot6r&#10;F5d2gx+VJLeWWt/djk+PICKO8S8MV3xGh4KZDv5MNohWwzRh8sh7db9kdU2oVboAcWCVzpMEZJHL&#10;/18UvwAAAP//AwBQSwECLQAUAAYACAAAACEAtoM4kv4AAADhAQAAEwAAAAAAAAAAAAAAAAAAAAAA&#10;W0NvbnRlbnRfVHlwZXNdLnhtbFBLAQItABQABgAIAAAAIQA4/SH/1gAAAJQBAAALAAAAAAAAAAAA&#10;AAAAAC8BAABfcmVscy8ucmVsc1BLAQItABQABgAIAAAAIQA40JET/AEAANUDAAAOAAAAAAAAAAAA&#10;AAAAAC4CAABkcnMvZTJvRG9jLnhtbFBLAQItABQABgAIAAAAIQCd/wxO4AAAAA0BAAAPAAAAAAAA&#10;AAAAAAAAAFYEAABkcnMvZG93bnJldi54bWxQSwUGAAAAAAQABADzAAAAYwUAAAAA&#10;" filled="f" stroked="f">
                <v:textbox>
                  <w:txbxContent/>
                </v:textbox>
                <w10:wrap anchorx="margin" anchory="margin"/>
                <w10:anchorlock/>
              </v:shape>
            </w:pict>
          </mc:Fallback>
        </mc:AlternateContent>
      </w:r>
    </w:p>
    <w:p w14:paraId="470C6E4D" w14:textId="68C1DDC3" w:rsidR="00F835C7" w:rsidRDefault="00F835C7" w:rsidP="00BF6860">
      <w:pPr>
        <w:jc w:val="center"/>
        <w:rPr>
          <w:rFonts w:cs="Vazir" w:ascii="Vazir" w:hAnsi="Vazir" w:eastAsia="Vazir"/>
          <w:b/>
          <w:bCs/>
          <w:sz w:val="24"/>
          <w:szCs w:val="28"/>
        </w:rPr>
      </w:pPr>
      <w:r>
        <w:rPr>
          <w:rFonts w:cs="Vazir" w:ascii="Vazir" w:hAnsi="Vazir" w:eastAsia="Vazir"/>
          <w:b/>
          <w:bCs/>
          <w:sz w:val="24"/>
          <w:szCs w:val="28"/>
        </w:rPr>
        <w:br w:type="page"/>
      </w:r>
    </w:p>
    <w:p w14:paraId="63746C96" w14:textId="332CCE45" w:rsidR="0038118F" w:rsidRPr="0038118F" w:rsidRDefault="00BD2BDF" w:rsidP="00BD2BDF">
      <w:pPr>
        <w:rPr>
          <w:rFonts w:cs="Vazir" w:ascii="Vazir" w:hAnsi="Vazir" w:eastAsia="Vazir"/>
          <w:sz w:val="24"/>
          <w:szCs w:val="28"/>
        </w:rPr>
      </w:pPr>
      <w:r w:rsidRPr="007818D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1" locked="1" layoutInCell="1" allowOverlap="1" wp14:anchorId="58F1EBA1" wp14:editId="7C012788">
                <wp:simplePos x="0" y="0"/>
                <wp:positionH relativeFrom="margin">
                  <wp:posOffset>0</wp:posOffset>
                </wp:positionH>
                <wp:positionV relativeFrom="margin">
                  <wp:posOffset>46355</wp:posOffset>
                </wp:positionV>
                <wp:extent cx="6858000" cy="8595360"/>
                <wp:effectExtent l="0" t="0" r="0" b="0"/>
                <wp:wrapNone/>
                <wp:docPr id="1046" name="Text Box 1056830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03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Heading2"/>
                              <w:keepNext/>
                              <w:bidi w:val="1"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rtl w:val="1"/>
                                <w:lang w:val="en-US" w:bidi="fa-IR"/>
                              </w:rPr>
                              <w:t xml:space="preserve">دیگر نمونه‌کارهای سخت‌افزار امبدد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دیگر نمونه‌کارهای طراحی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PCB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814388" cy="1828800"/>
                                  <wp:docPr id="1047" name="Picture 1" descr="legacy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reference-image7.png"/>
                                          <pic:cNvPicPr/>
                                        </pic:nvPicPr>
                                        <pic:blipFill>
                                          <a:blip r:embed="rIdResume1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4388" cy="182880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2698111" cy="1828800"/>
                                  <wp:docPr id="1048" name="Picture 2" descr="legacy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reference-image8.jpg"/>
                                          <pic:cNvPicPr/>
                                        </pic:nvPicPr>
                                        <pic:blipFill>
                                          <a:blip r:embed="rIdResume1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98111" cy="182880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طراحی برد مدیریت توان باتری و سخت‌افزار تبدیل توان</w:t>
                            </w:r>
                          </w:p>
                          <w:p>
                            <w:pPr>
                              <w:pStyle w:val="Heading3"/>
                              <w:keepNext/>
                              <w:bidi w:val="1"/>
                              <w:spacing w:before="110" w:after="3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نمونه‌کارهای سخت‌افزاری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WioSmart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2"/>
                                <w:szCs w:val="22"/>
                                <w:rtl w:val="0"/>
                                <w:lang w:val="en-US" w:bidi="fa-IR"/>
                              </w:rPr>
                              <w:t xml:space="preserve">WioFind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طراحی‌های سخت‌افزاری الکترونیک امبدد از همکاری پیشین من با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WioTech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؛ با تصاویر مدل‌های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STEP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همان پروژه‌ها.</w:t>
                            </w:r>
                          </w:p>
                          <w:p>
                            <w:pPr>
                              <w:keepNext/>
                              <w:spacing w:before="40" w:after="35"/>
                              <w:jc w:val="center"/>
                            </w:pPr>
                            <w:r>
                              <w:drawing>
                                <wp:inline xmlns:pic="http://schemas.openxmlformats.org/drawingml/2006/picture">
                                  <wp:extent cx="2468880" cy="1645920"/>
                                  <wp:docPr id="1049" name="Picture 1" descr="wio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wiosmart-i4-3d-final.png"/>
                                          <pic:cNvPicPr/>
                                        </pic:nvPicPr>
                                        <pic:blipFill>
                                          <a:blip r:embed="rIdResume1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8880" cy="16459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drawing>
                                <wp:inline xmlns:pic="http://schemas.openxmlformats.org/drawingml/2006/picture">
                                  <wp:extent cx="2468880" cy="1645920"/>
                                  <wp:docPr id="1050" name="Picture 2" descr="wio actual project hardware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wiofind-t1-3d-final.png"/>
                                          <pic:cNvPicPr/>
                                        </pic:nvPicPr>
                                        <pic:blipFill>
                                          <a:blip r:embed="rIdResume1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8880" cy="1645920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100" w:line="250" w:lineRule="auto"/>
                              <w:jc w:val="center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0"/>
                                <w:lang w:val="en-US" w:bidi="fa-IR"/>
                              </w:rPr>
                              <w:t xml:space="preserve">WioSmart I4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1"/>
                                <w:lang w:val="en-US" w:bidi="fa-IR"/>
                              </w:rPr>
                              <w:t xml:space="preserve"> /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16"/>
                                <w:szCs w:val="16"/>
                                <w:rtl w:val="0"/>
                                <w:lang w:val="en-US" w:bidi="fa-IR"/>
                              </w:rPr>
                              <w:t xml:space="preserve">WioFind T1</w:t>
                            </w:r>
                          </w:p>
                          <w:p>
                            <w:pPr>
                              <w:pStyle w:val="Heading2"/>
                              <w:keepNext/>
                              <w:bidi w:val="1"/>
                              <w:spacing w:before="80" w:after="100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b/>
                                <w:bCs/>
                                <w:color w:val="143B4D"/>
                                <w:sz w:val="24"/>
                                <w:szCs w:val="24"/>
                                <w:rtl w:val="1"/>
                                <w:lang w:val="en-US" w:bidi="fa-IR"/>
                              </w:rPr>
                              <w:t xml:space="preserve">مهارت‌های به‌کاررفته در پروژه‌ها</w:t>
                            </w:r>
                          </w:p>
                          <w:p>
                            <w:pPr>
                              <w:pStyle w:val="Normal"/>
                              <w:bidi w:val="1"/>
                              <w:spacing w:before="0" w:after="85" w:line="250" w:lineRule="auto"/>
                              <w:jc w:val="left"/>
                            </w:pP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فریمور: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C/C++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STM32 HAL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ESP-IDF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Arduino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FreeRTOS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تسک و صف، وقفه،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DMA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ADC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تایمر،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PWM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تنظیمات پایدار و به‌روزرسانی فریمور.</w:t>
                              <w:br/>
                              <w:t xml:space="preserve">سخت‌افزار: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Altium Designer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شماتیک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PCB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انتخاب قطعه و فوت‌پرینت، تبدیل توان و شارژ، حفاظت، تبدیل سطح ولتاژ و رابط صوت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Ethernet.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/>
                              <w:br/>
                              <w:t xml:space="preserve">ارتباطات: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UART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SPI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I2C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RS-485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PCM/I2S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Wi-Fi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BLE HID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مودم سلولی،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TCP/UDP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WebSocket.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/>
                              <w:br/>
                              <w:t xml:space="preserve">ابزارهای مهندسی: ابزار تشخیص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Python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ثبت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CSV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، ثبت سریال، گزارش آزمون و سازمان‌دهی سورس و نسخه‌ها.</w:t>
                              <w:br/>
                              <w:t xml:space="preserve">اندروید: توسعه با کمک هوش مصنوعی،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Kotlin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 و 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0"/>
                                <w:lang w:val="en-US" w:bidi="fa-IR"/>
                              </w:rPr>
                              <w:t xml:space="preserve">Jetpack Compose</w:t>
                            </w:r>
                            <w:r>
                              <w:rPr>
                                <w:rFonts w:ascii="Vazir" w:hAnsi="Vazir" w:cs="Vazir" w:eastAsia="Vazir"/>
                                <w:color w:val="374650"/>
                                <w:sz w:val="21"/>
                                <w:szCs w:val="21"/>
                                <w:rtl w:val="1"/>
                                <w:lang w:val="en-US" w:bidi="fa-IR"/>
                              </w:rPr>
                              <w:t xml:space="preserve">؛ توسعه شخصی پروتکل سرور، مدیریت داده و منطق مخابراتی.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1EBA1" id="Text Box 1056830378" o:spid="_x0000_s1033" type="#_x0000_t202" style="position:absolute;left:0;text-align:left;margin-left:0;margin-top:3.65pt;width:540pt;height:868.6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FB/QEAANYDAAAOAAAAZHJzL2Uyb0RvYy54bWysU8tu2zAQvBfoPxC815JcO3EE00GaNEWB&#10;9AEk/QCaoiyiJJclaUvu13dJKY7R3oJeiCVXO7szO1pfD0aTg/RBgWW0mpWUSCugUXbH6I+n+3cr&#10;SkLktuEarGT0KAO93rx9s+5dLefQgW6kJwhiQ907RrsYXV0UQXTS8DADJy0mW/CGR7z6XdF43iO6&#10;0cW8LC+KHnzjPAgZAr7ejUm6yfhtK0X81rZBRqIZxdliPn0+t+ksNmte7zx3nRLTGPwVUxiuLDY9&#10;Qd3xyMneq3+gjBIeArRxJsAU0LZKyMwB2VTlX2weO+5k5oLiBHeSKfw/WPH18Oi+exKHDzDgAjOJ&#10;4B5A/AzEwm3H7U7eeA99J3mDjaskWdG7UE+lSepQhwSy7b9Ag0vm+wgZaGi9SaogT4LouIDjSXQ5&#10;RCLw8WK1XJUlpgTmqqp8X83neS8Fr5/rnQ/xkwRDUsCox7VmfH54CDHNw+vnT1I7C/dK67xabUnP&#10;6NVyvswFZxmjIjpPK8No6o8T5IJE86Ntchy50mOMDbSdeCeqI+k4bAeiGkYvU22SYQvNEYXwMBoN&#10;fwwMOvC/KenRZIyGX3vuJSX6s0Uxr6rFIrkyXxbLSyRO/Hlme57hViAUo5GSMbyN2ckj5RsUvVVZ&#10;jZdJppHRPFmkyejJnef3/NXL77j5AwAA//8DAFBLAwQUAAYACAAAACEA+hW/yNwAAAAIAQAADwAA&#10;AGRycy9kb3ducmV2LnhtbEyPQU/DMAyF70j8h8hI3FgCdGyUuhMCcQUxYNJuWeO1FY1TNdla/j3e&#10;CW6239Pz94rV5Dt1pCG2gRGuZwYUcRVcyzXC58fL1RJUTJad7QITwg9FWJXnZ4XNXRj5nY7rVCsJ&#10;4ZhbhCalPtc6Vg15G2ehJxZtHwZvk6xDrd1gRwn3nb4x5k5727J8aGxPTw1V3+uDR/h63W83mXmr&#10;n/28H8NkNPt7jXh5MT0+gEo0pT8znPAFHUph2oUDu6g6BCmSEBa3oE6iWRo57GRaZNkcdFno/wXK&#10;XwAAAP//AwBQSwECLQAUAAYACAAAACEAtoM4kv4AAADhAQAAEwAAAAAAAAAAAAAAAAAAAAAAW0Nv&#10;bnRlbnRfVHlwZXNdLnhtbFBLAQItABQABgAIAAAAIQA4/SH/1gAAAJQBAAALAAAAAAAAAAAAAAAA&#10;AC8BAABfcmVscy8ucmVsc1BLAQItABQABgAIAAAAIQCHwxFB/QEAANYDAAAOAAAAAAAAAAAAAAAA&#10;AC4CAABkcnMvZTJvRG9jLnhtbFBLAQItABQABgAIAAAAIQD6Fb/I3AAAAAgBAAAPAAAAAAAAAAAA&#10;AAAAAFcEAABkcnMvZG93bnJldi54bWxQSwUGAAAAAAQABADzAAAAYAUAAAAA&#10;" filled="f" stroked="f">
                <v:textbox>
                  <w:txbxContent>
                    <w:p>
                      <w:pPr>
                        <w:pStyle w:val="Heading2"/>
                        <w:keepNext/>
                        <w:bidi w:val="1"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4"/>
                          <w:szCs w:val="24"/>
                          <w:rtl w:val="1"/>
                          <w:lang w:val="en-US" w:bidi="fa-IR"/>
                        </w:rPr>
                        <w:t xml:space="preserve">دیگر نمونه‌کارهای سخت‌افزار امبدد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دیگر نمونه‌کارهای طراحی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PCB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814388" cy="1828800"/>
                            <wp:docPr id="1051" name="Picture 1" descr="legacy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reference-image7.png"/>
                                    <pic:cNvPicPr/>
                                  </pic:nvPicPr>
                                  <pic:blipFill>
                                    <a:blip r:embed="rIdResume1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4388" cy="182880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698111" cy="1828800"/>
                            <wp:docPr id="1052" name="Picture 2" descr="legacy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reference-image8.jpg"/>
                                    <pic:cNvPicPr/>
                                  </pic:nvPicPr>
                                  <pic:blipFill>
                                    <a:blip r:embed="rIdResume1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98111" cy="182880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طراحی برد مدیریت توان باتری و سخت‌افزار تبدیل توان</w:t>
                      </w:r>
                    </w:p>
                    <w:p>
                      <w:pPr>
                        <w:pStyle w:val="Heading3"/>
                        <w:keepNext/>
                        <w:bidi w:val="1"/>
                        <w:spacing w:before="110" w:after="3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نمونه‌کارهای سخت‌افزاری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WioSmart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2"/>
                          <w:szCs w:val="22"/>
                          <w:rtl w:val="0"/>
                          <w:lang w:val="en-US" w:bidi="fa-IR"/>
                        </w:rPr>
                        <w:t xml:space="preserve">WioFind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طراحی‌های سخت‌افزاری الکترونیک امبدد از همکاری پیشین من با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WioTech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؛ با تصاویر مدل‌های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STEP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همان پروژه‌ها.</w:t>
                      </w:r>
                    </w:p>
                    <w:p>
                      <w:pPr>
                        <w:keepNext/>
                        <w:spacing w:before="40" w:after="35"/>
                        <w:jc w:val="center"/>
                      </w:pP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468880" cy="1645920"/>
                            <wp:docPr id="1053" name="Picture 1" descr="wio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wiosmart-i4-3d-final.png"/>
                                    <pic:cNvPicPr/>
                                  </pic:nvPicPr>
                                  <pic:blipFill>
                                    <a:blip r:embed="rIdResume1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8880" cy="16459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drawing>
                          <wp:inline xmlns:a="http://schemas.openxmlformats.org/drawingml/2006/main" xmlns:pic="http://schemas.openxmlformats.org/drawingml/2006/picture">
                            <wp:extent cx="2468880" cy="1645920"/>
                            <wp:docPr id="1054" name="Picture 2" descr="wio actual project hardware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wiofind-t1-3d-final.png"/>
                                    <pic:cNvPicPr/>
                                  </pic:nvPicPr>
                                  <pic:blipFill>
                                    <a:blip r:embed="rIdResume1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8880" cy="1645920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Normal"/>
                        <w:bidi w:val="1"/>
                        <w:spacing w:before="0" w:after="100" w:line="250" w:lineRule="auto"/>
                        <w:jc w:val="center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0"/>
                          <w:lang w:val="en-US" w:bidi="fa-IR"/>
                        </w:rPr>
                        <w:t xml:space="preserve">WioSmart I4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1"/>
                          <w:lang w:val="en-US" w:bidi="fa-IR"/>
                        </w:rPr>
                        <w:t xml:space="preserve"> /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16"/>
                          <w:szCs w:val="16"/>
                          <w:rtl w:val="0"/>
                          <w:lang w:val="en-US" w:bidi="fa-IR"/>
                        </w:rPr>
                        <w:t xml:space="preserve">WioFind T1</w:t>
                      </w:r>
                    </w:p>
                    <w:p>
                      <w:pPr>
                        <w:pStyle w:val="Heading2"/>
                        <w:keepNext/>
                        <w:bidi w:val="1"/>
                        <w:spacing w:before="80" w:after="100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b/>
                          <w:bCs/>
                          <w:color w:val="143B4D"/>
                          <w:sz w:val="24"/>
                          <w:szCs w:val="24"/>
                          <w:rtl w:val="1"/>
                          <w:lang w:val="en-US" w:bidi="fa-IR"/>
                        </w:rPr>
                        <w:t xml:space="preserve">مهارت‌های به‌کاررفته در پروژه‌ها</w:t>
                      </w:r>
                    </w:p>
                    <w:p>
                      <w:pPr>
                        <w:pStyle w:val="Normal"/>
                        <w:bidi w:val="1"/>
                        <w:spacing w:before="0" w:after="85" w:line="250" w:lineRule="auto"/>
                        <w:jc w:val="left"/>
                      </w:pP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فریمور: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C/C++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STM32 HAL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ESP-IDF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Arduino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FreeRTOS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تسک و صف، وقفه،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DMA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ADC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تایمر،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PWM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تنظیمات پایدار و به‌روزرسانی فریمور.</w:t>
                        <w:br/>
                        <w:t xml:space="preserve">سخت‌افزار: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Altium Designer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شماتیک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PCB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انتخاب قطعه و فوت‌پرینت، تبدیل توان و شارژ، حفاظت، تبدیل سطح ولتاژ و رابط صوت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Ethernet.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/>
                        <w:br/>
                        <w:t xml:space="preserve">ارتباطات: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UART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SPI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I2C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RS-485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PCM/I2S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Wi-Fi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BLE HID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مودم سلولی،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TCP/UDP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WebSocket.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/>
                        <w:br/>
                        <w:t xml:space="preserve">ابزارهای مهندسی: ابزار تشخیص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Python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ثبت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CSV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، ثبت سریال، گزارش آزمون و سازمان‌دهی سورس و نسخه‌ها.</w:t>
                        <w:br/>
                        <w:t xml:space="preserve">اندروید: توسعه با کمک هوش مصنوعی،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Kotlin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 و 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0"/>
                          <w:lang w:val="en-US" w:bidi="fa-IR"/>
                        </w:rPr>
                        <w:t xml:space="preserve">Jetpack Compose</w:t>
                      </w:r>
                      <w:r>
                        <w:rPr>
                          <w:rFonts w:ascii="Vazir" w:hAnsi="Vazir" w:cs="Vazir" w:eastAsia="Vazir"/>
                          <w:color w:val="374650"/>
                          <w:sz w:val="21"/>
                          <w:szCs w:val="21"/>
                          <w:rtl w:val="1"/>
                          <w:lang w:val="en-US" w:bidi="fa-IR"/>
                        </w:rPr>
                        <w:t xml:space="preserve">؛ توسعه شخصی پروتکل سرور، مدیریت داده و منطق مخابراتی.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sectPr w:rsidR="00113D37" w:rsidRPr="00113D37" w:rsidSect="001D161B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9BA8" w14:textId="77777777" w:rsidR="00F72394" w:rsidRDefault="00F72394" w:rsidP="00BD2BDF">
      <w:pPr>
        <w:spacing w:line="240" w:lineRule="auto"/>
      </w:pPr>
      <w:r>
        <w:separator/>
      </w:r>
    </w:p>
  </w:endnote>
  <w:endnote w:type="continuationSeparator" w:id="0">
    <w:p w14:paraId="1B733AA8" w14:textId="77777777" w:rsidR="00F72394" w:rsidRDefault="00F72394" w:rsidP="00BD2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Vazirmatn Black">
    <w:panose1 w:val="00000000000000000000"/>
    <w:charset w:val="00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EE6F" w14:textId="77777777" w:rsidR="00F72394" w:rsidRDefault="00F72394" w:rsidP="00BD2BDF">
      <w:pPr>
        <w:spacing w:line="240" w:lineRule="auto"/>
      </w:pPr>
      <w:r>
        <w:separator/>
      </w:r>
    </w:p>
  </w:footnote>
  <w:footnote w:type="continuationSeparator" w:id="0">
    <w:p w14:paraId="4E9320BD" w14:textId="77777777" w:rsidR="00F72394" w:rsidRDefault="00F72394" w:rsidP="00BD2B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4C5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87623"/>
    <w:multiLevelType w:val="hybridMultilevel"/>
    <w:tmpl w:val="3C282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636BB"/>
    <w:multiLevelType w:val="hybridMultilevel"/>
    <w:tmpl w:val="D8A4A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0752C"/>
    <w:multiLevelType w:val="hybridMultilevel"/>
    <w:tmpl w:val="F2ECE5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2F25"/>
    <w:multiLevelType w:val="hybridMultilevel"/>
    <w:tmpl w:val="9AB23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1253F"/>
    <w:multiLevelType w:val="hybridMultilevel"/>
    <w:tmpl w:val="F5509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24736"/>
    <w:multiLevelType w:val="multilevel"/>
    <w:tmpl w:val="EAC42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F130CFF"/>
    <w:multiLevelType w:val="hybridMultilevel"/>
    <w:tmpl w:val="962ED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27EF3"/>
    <w:multiLevelType w:val="hybridMultilevel"/>
    <w:tmpl w:val="79507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53AC0"/>
    <w:multiLevelType w:val="hybridMultilevel"/>
    <w:tmpl w:val="31DC5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504DA"/>
    <w:multiLevelType w:val="hybridMultilevel"/>
    <w:tmpl w:val="B9B60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003FD"/>
    <w:multiLevelType w:val="multilevel"/>
    <w:tmpl w:val="EAC42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ED6694D"/>
    <w:multiLevelType w:val="hybridMultilevel"/>
    <w:tmpl w:val="0AE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0E0C57"/>
    <w:multiLevelType w:val="multilevel"/>
    <w:tmpl w:val="EAC42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2723ED3"/>
    <w:multiLevelType w:val="hybridMultilevel"/>
    <w:tmpl w:val="DA56C84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8783679">
    <w:abstractNumId w:val="6"/>
  </w:num>
  <w:num w:numId="2" w16cid:durableId="2011633803">
    <w:abstractNumId w:val="11"/>
  </w:num>
  <w:num w:numId="3" w16cid:durableId="121192578">
    <w:abstractNumId w:val="13"/>
  </w:num>
  <w:num w:numId="4" w16cid:durableId="416168857">
    <w:abstractNumId w:val="3"/>
  </w:num>
  <w:num w:numId="5" w16cid:durableId="178667121">
    <w:abstractNumId w:val="10"/>
  </w:num>
  <w:num w:numId="6" w16cid:durableId="1742874221">
    <w:abstractNumId w:val="0"/>
  </w:num>
  <w:num w:numId="7" w16cid:durableId="585304685">
    <w:abstractNumId w:val="4"/>
  </w:num>
  <w:num w:numId="8" w16cid:durableId="969868009">
    <w:abstractNumId w:val="9"/>
  </w:num>
  <w:num w:numId="9" w16cid:durableId="1728795551">
    <w:abstractNumId w:val="5"/>
  </w:num>
  <w:num w:numId="10" w16cid:durableId="1261454179">
    <w:abstractNumId w:val="1"/>
  </w:num>
  <w:num w:numId="11" w16cid:durableId="623460814">
    <w:abstractNumId w:val="7"/>
  </w:num>
  <w:num w:numId="12" w16cid:durableId="2134709314">
    <w:abstractNumId w:val="8"/>
  </w:num>
  <w:num w:numId="13" w16cid:durableId="738133371">
    <w:abstractNumId w:val="14"/>
  </w:num>
  <w:num w:numId="14" w16cid:durableId="381095959">
    <w:abstractNumId w:val="12"/>
  </w:num>
  <w:num w:numId="15" w16cid:durableId="605188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82"/>
    <w:rsid w:val="00015C7A"/>
    <w:rsid w:val="000359CF"/>
    <w:rsid w:val="000429E8"/>
    <w:rsid w:val="00043AD5"/>
    <w:rsid w:val="00096506"/>
    <w:rsid w:val="000A4262"/>
    <w:rsid w:val="000A5EA2"/>
    <w:rsid w:val="000B1793"/>
    <w:rsid w:val="000D0BAC"/>
    <w:rsid w:val="000E0532"/>
    <w:rsid w:val="00100C6B"/>
    <w:rsid w:val="001065C9"/>
    <w:rsid w:val="00113D37"/>
    <w:rsid w:val="00120E07"/>
    <w:rsid w:val="001D161B"/>
    <w:rsid w:val="00216876"/>
    <w:rsid w:val="00257458"/>
    <w:rsid w:val="00265361"/>
    <w:rsid w:val="00282FFF"/>
    <w:rsid w:val="002837C6"/>
    <w:rsid w:val="002C16E6"/>
    <w:rsid w:val="002C6EB2"/>
    <w:rsid w:val="002D061F"/>
    <w:rsid w:val="002D0BA0"/>
    <w:rsid w:val="002D1EB3"/>
    <w:rsid w:val="00327197"/>
    <w:rsid w:val="00330020"/>
    <w:rsid w:val="003671C5"/>
    <w:rsid w:val="00372A4F"/>
    <w:rsid w:val="0038118F"/>
    <w:rsid w:val="003F050D"/>
    <w:rsid w:val="003F41D5"/>
    <w:rsid w:val="004527BD"/>
    <w:rsid w:val="00470EA4"/>
    <w:rsid w:val="0047654C"/>
    <w:rsid w:val="00477EE5"/>
    <w:rsid w:val="004B79F8"/>
    <w:rsid w:val="004E5405"/>
    <w:rsid w:val="004F2C15"/>
    <w:rsid w:val="00523E2E"/>
    <w:rsid w:val="005302BA"/>
    <w:rsid w:val="005567C7"/>
    <w:rsid w:val="00570722"/>
    <w:rsid w:val="00570790"/>
    <w:rsid w:val="00572725"/>
    <w:rsid w:val="00590835"/>
    <w:rsid w:val="005933EA"/>
    <w:rsid w:val="005C5CAC"/>
    <w:rsid w:val="005D2774"/>
    <w:rsid w:val="005E1BA6"/>
    <w:rsid w:val="00643FA5"/>
    <w:rsid w:val="00652AF1"/>
    <w:rsid w:val="0069694E"/>
    <w:rsid w:val="006B29A0"/>
    <w:rsid w:val="006E482A"/>
    <w:rsid w:val="007244C7"/>
    <w:rsid w:val="00760A74"/>
    <w:rsid w:val="00762FC2"/>
    <w:rsid w:val="007818D2"/>
    <w:rsid w:val="007D286A"/>
    <w:rsid w:val="00801485"/>
    <w:rsid w:val="00817BE0"/>
    <w:rsid w:val="008312DB"/>
    <w:rsid w:val="00847D82"/>
    <w:rsid w:val="008646AE"/>
    <w:rsid w:val="00872B91"/>
    <w:rsid w:val="008C57C3"/>
    <w:rsid w:val="008C787F"/>
    <w:rsid w:val="008E5907"/>
    <w:rsid w:val="00905239"/>
    <w:rsid w:val="00915042"/>
    <w:rsid w:val="009362F6"/>
    <w:rsid w:val="00955A24"/>
    <w:rsid w:val="00963D91"/>
    <w:rsid w:val="0097186B"/>
    <w:rsid w:val="00992DE5"/>
    <w:rsid w:val="009C4E3C"/>
    <w:rsid w:val="009D38A0"/>
    <w:rsid w:val="00A250F3"/>
    <w:rsid w:val="00AF5421"/>
    <w:rsid w:val="00B05783"/>
    <w:rsid w:val="00B1674F"/>
    <w:rsid w:val="00B44F46"/>
    <w:rsid w:val="00B70004"/>
    <w:rsid w:val="00B84052"/>
    <w:rsid w:val="00BA3431"/>
    <w:rsid w:val="00BC00D3"/>
    <w:rsid w:val="00BD2BDF"/>
    <w:rsid w:val="00BF6860"/>
    <w:rsid w:val="00C202A5"/>
    <w:rsid w:val="00C24920"/>
    <w:rsid w:val="00C94C8B"/>
    <w:rsid w:val="00CB63FC"/>
    <w:rsid w:val="00D03747"/>
    <w:rsid w:val="00D10B0B"/>
    <w:rsid w:val="00D13A3E"/>
    <w:rsid w:val="00D21643"/>
    <w:rsid w:val="00D361E9"/>
    <w:rsid w:val="00D36F89"/>
    <w:rsid w:val="00D4477D"/>
    <w:rsid w:val="00D45E39"/>
    <w:rsid w:val="00D72BD6"/>
    <w:rsid w:val="00D76F32"/>
    <w:rsid w:val="00D82DDF"/>
    <w:rsid w:val="00D920AB"/>
    <w:rsid w:val="00DC7EB0"/>
    <w:rsid w:val="00DD131B"/>
    <w:rsid w:val="00DF39A3"/>
    <w:rsid w:val="00E25A02"/>
    <w:rsid w:val="00E724A0"/>
    <w:rsid w:val="00E81BDB"/>
    <w:rsid w:val="00E93DEA"/>
    <w:rsid w:val="00EA0337"/>
    <w:rsid w:val="00EB3841"/>
    <w:rsid w:val="00F50B2A"/>
    <w:rsid w:val="00F5194B"/>
    <w:rsid w:val="00F57595"/>
    <w:rsid w:val="00F72394"/>
    <w:rsid w:val="00F835C7"/>
    <w:rsid w:val="00F97A4C"/>
    <w:rsid w:val="00FD0E81"/>
    <w:rsid w:val="00FD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993DC"/>
  <w15:chartTrackingRefBased/>
  <w15:docId w15:val="{48528A10-3B19-49DF-8FF2-FB3FFD03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61F"/>
    <w:pPr>
      <w:spacing w:after="0"/>
      <w:jc w:val="both"/>
    </w:pPr>
    <w:rPr>
      <w:rFonts w:cs="Open Sans"/>
      <w:color w:val="767171" w:themeColor="background2" w:themeShade="80"/>
      <w:position w:val="8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485"/>
    <w:pPr>
      <w:jc w:val="right"/>
      <w:outlineLvl w:val="0"/>
    </w:pPr>
    <w:rPr>
      <w:b/>
      <w:caps/>
      <w:color w:val="7F7F7F" w:themeColor="text1" w:themeTint="80"/>
      <w:spacing w:val="20"/>
      <w:kern w:val="48"/>
      <w:position w:val="9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B84052"/>
    <w:pPr>
      <w:outlineLvl w:val="1"/>
    </w:pPr>
    <w:rPr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84052"/>
    <w:pPr>
      <w:spacing w:after="160"/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qFormat/>
    <w:rsid w:val="00470EA4"/>
    <w:pPr>
      <w:spacing w:line="240" w:lineRule="auto"/>
      <w:ind w:left="720"/>
      <w:contextualSpacing/>
      <w:jc w:val="center"/>
    </w:pPr>
  </w:style>
  <w:style w:type="paragraph" w:styleId="Title">
    <w:name w:val="Title"/>
    <w:basedOn w:val="Normal"/>
    <w:next w:val="Normal"/>
    <w:link w:val="TitleChar"/>
    <w:uiPriority w:val="10"/>
    <w:qFormat/>
    <w:rsid w:val="00096506"/>
    <w:pPr>
      <w:spacing w:after="160"/>
      <w:jc w:val="center"/>
    </w:pPr>
    <w:rPr>
      <w:rFonts w:asciiTheme="majorHAnsi" w:hAnsiTheme="majorHAnsi" w:cstheme="minorBidi"/>
      <w:caps/>
      <w:color w:val="E3DBC7" w:themeColor="accent3" w:themeTint="66"/>
      <w:spacing w:val="80"/>
      <w:position w:val="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506"/>
    <w:rPr>
      <w:rFonts w:asciiTheme="majorHAnsi" w:hAnsiTheme="majorHAnsi"/>
      <w:caps/>
      <w:color w:val="E3DBC7" w:themeColor="accent3" w:themeTint="66"/>
      <w:spacing w:val="80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485"/>
    <w:pPr>
      <w:spacing w:after="160"/>
      <w:jc w:val="center"/>
    </w:pPr>
    <w:rPr>
      <w:b/>
      <w:caps/>
      <w:color w:val="E3DBC7" w:themeColor="accent3" w:themeTint="66"/>
      <w:spacing w:val="80"/>
      <w:position w:val="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01485"/>
    <w:rPr>
      <w:rFonts w:cs="Open Sans"/>
      <w:b/>
      <w:caps/>
      <w:color w:val="E3DBC7" w:themeColor="accent3" w:themeTint="66"/>
      <w:spacing w:val="8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01485"/>
    <w:rPr>
      <w:rFonts w:cs="Open Sans"/>
      <w:b/>
      <w:caps/>
      <w:color w:val="7F7F7F" w:themeColor="text1" w:themeTint="80"/>
      <w:spacing w:val="20"/>
      <w:kern w:val="48"/>
      <w:position w:val="9"/>
      <w:sz w:val="26"/>
      <w:szCs w:val="26"/>
      <w:lang w:val="en-US"/>
    </w:rPr>
  </w:style>
  <w:style w:type="paragraph" w:customStyle="1" w:styleId="Contactinfo">
    <w:name w:val="Contact info"/>
    <w:basedOn w:val="Normal"/>
    <w:qFormat/>
    <w:rsid w:val="00801485"/>
    <w:pPr>
      <w:spacing w:line="360" w:lineRule="auto"/>
      <w:jc w:val="right"/>
    </w:pPr>
    <w:rPr>
      <w:position w:val="0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84052"/>
    <w:rPr>
      <w:rFonts w:cs="Open Sans"/>
      <w:b/>
      <w:bCs/>
      <w:color w:val="767171" w:themeColor="background2" w:themeShade="80"/>
      <w:position w:val="8"/>
      <w:sz w:val="24"/>
      <w:szCs w:val="28"/>
      <w:lang w:val="en-US"/>
    </w:rPr>
  </w:style>
  <w:style w:type="paragraph" w:customStyle="1" w:styleId="Heading1Left">
    <w:name w:val="Heading 1 Left"/>
    <w:basedOn w:val="Heading1"/>
    <w:qFormat/>
    <w:rsid w:val="00096506"/>
    <w:pPr>
      <w:jc w:val="left"/>
    </w:pPr>
  </w:style>
  <w:style w:type="character" w:customStyle="1" w:styleId="Heading3Char">
    <w:name w:val="Heading 3 Char"/>
    <w:basedOn w:val="DefaultParagraphFont"/>
    <w:link w:val="Heading3"/>
    <w:uiPriority w:val="9"/>
    <w:rsid w:val="00B84052"/>
    <w:rPr>
      <w:rFonts w:cs="Open Sans"/>
      <w:color w:val="767171" w:themeColor="background2" w:themeShade="80"/>
      <w:position w:val="8"/>
      <w:szCs w:val="24"/>
      <w:lang w:val="en-US"/>
    </w:rPr>
  </w:style>
  <w:style w:type="paragraph" w:styleId="ListBullet">
    <w:name w:val="List Bullet"/>
    <w:basedOn w:val="Normal"/>
    <w:uiPriority w:val="99"/>
    <w:rsid w:val="00B84052"/>
    <w:pPr>
      <w:numPr>
        <w:numId w:val="6"/>
      </w:numPr>
      <w:ind w:left="720"/>
      <w:contextualSpacing/>
    </w:pPr>
  </w:style>
  <w:style w:type="paragraph" w:customStyle="1" w:styleId="Normalright">
    <w:name w:val="Normal right"/>
    <w:basedOn w:val="Normal"/>
    <w:qFormat/>
    <w:rsid w:val="00B84052"/>
    <w:pPr>
      <w:jc w:val="right"/>
    </w:pPr>
  </w:style>
  <w:style w:type="paragraph" w:customStyle="1" w:styleId="Smallspace">
    <w:name w:val="Small space"/>
    <w:basedOn w:val="Normal"/>
    <w:qFormat/>
    <w:rsid w:val="00B84052"/>
    <w:pPr>
      <w:jc w:val="right"/>
    </w:pPr>
    <w:rPr>
      <w:sz w:val="6"/>
    </w:rPr>
  </w:style>
  <w:style w:type="character" w:styleId="Emphasis">
    <w:name w:val="Emphasis"/>
    <w:basedOn w:val="DefaultParagraphFont"/>
    <w:uiPriority w:val="20"/>
    <w:qFormat/>
    <w:rsid w:val="00B84052"/>
    <w:rPr>
      <w:b/>
      <w:i w:val="0"/>
      <w:iCs/>
    </w:rPr>
  </w:style>
  <w:style w:type="paragraph" w:styleId="Header">
    <w:name w:val="header"/>
    <w:basedOn w:val="Normal"/>
    <w:link w:val="HeaderChar"/>
    <w:uiPriority w:val="99"/>
    <w:semiHidden/>
    <w:rsid w:val="00BD2B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2BDF"/>
    <w:rPr>
      <w:rFonts w:cs="Open Sans"/>
      <w:color w:val="767171" w:themeColor="background2" w:themeShade="80"/>
      <w:position w:val="8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2BD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BDF"/>
    <w:rPr>
      <w:rFonts w:cs="Open Sans"/>
      <w:color w:val="767171" w:themeColor="background2" w:themeShade="80"/>
      <w:position w:val="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Resume100" Type="http://schemas.openxmlformats.org/officeDocument/2006/relationships/image" Target="media/resume_FA_100.png"/><Relationship Id="rIdResume101" Type="http://schemas.openxmlformats.org/officeDocument/2006/relationships/image" Target="media/resume_FA_101.png"/><Relationship Id="rIdResume102" Type="http://schemas.openxmlformats.org/officeDocument/2006/relationships/image" Target="media/resume_FA_102.png"/><Relationship Id="rIdResume103" Type="http://schemas.openxmlformats.org/officeDocument/2006/relationships/image" Target="media/resume_FA_103.png"/><Relationship Id="rIdResume104" Type="http://schemas.openxmlformats.org/officeDocument/2006/relationships/image" Target="media/resume_FA_104.png"/><Relationship Id="rIdResume105" Type="http://schemas.openxmlformats.org/officeDocument/2006/relationships/image" Target="media/resume_FA_105.png"/><Relationship Id="rIdResume106" Type="http://schemas.openxmlformats.org/officeDocument/2006/relationships/image" Target="media/resume_FA_106.png"/><Relationship Id="rIdResume107" Type="http://schemas.openxmlformats.org/officeDocument/2006/relationships/image" Target="media/resume_FA_107.png"/><Relationship Id="rIdResume108" Type="http://schemas.openxmlformats.org/officeDocument/2006/relationships/image" Target="media/resume_FA_108.png"/><Relationship Id="rIdResume109" Type="http://schemas.openxmlformats.org/officeDocument/2006/relationships/image" Target="media/resume_FA_109.png"/><Relationship Id="rIdResume110" Type="http://schemas.openxmlformats.org/officeDocument/2006/relationships/image" Target="media/resume_FA_110.png"/><Relationship Id="rIdResume111" Type="http://schemas.openxmlformats.org/officeDocument/2006/relationships/image" Target="media/resume_FA_111.png"/><Relationship Id="rIdResume112" Type="http://schemas.openxmlformats.org/officeDocument/2006/relationships/image" Target="media/resume_FA_112.png"/><Relationship Id="rIdResume113" Type="http://schemas.openxmlformats.org/officeDocument/2006/relationships/image" Target="media/resume_FA_113.png"/><Relationship Id="rIdResume114" Type="http://schemas.openxmlformats.org/officeDocument/2006/relationships/image" Target="media/resume_FA_114.png"/><Relationship Id="rIdResume115" Type="http://schemas.openxmlformats.org/officeDocument/2006/relationships/image" Target="media/resume_FA_115.png"/><Relationship Id="rIdResume116" Type="http://schemas.openxmlformats.org/officeDocument/2006/relationships/image" Target="media/resume_FA_116.png"/><Relationship Id="rIdResume117" Type="http://schemas.openxmlformats.org/officeDocument/2006/relationships/image" Target="media/resume_FA_117.png"/><Relationship Id="rIdResume118" Type="http://schemas.openxmlformats.org/officeDocument/2006/relationships/image" Target="media/resume_FA_118.png"/><Relationship Id="rIdResume119" Type="http://schemas.openxmlformats.org/officeDocument/2006/relationships/image" Target="media/resume_FA_119.png"/><Relationship Id="rIdResume120" Type="http://schemas.openxmlformats.org/officeDocument/2006/relationships/image" Target="media/resume_FA_120.png"/><Relationship Id="rIdResume121" Type="http://schemas.openxmlformats.org/officeDocument/2006/relationships/image" Target="media/resume_FA_121.png"/><Relationship Id="rIdResume122" Type="http://schemas.openxmlformats.org/officeDocument/2006/relationships/image" Target="media/resume_FA_122.png"/><Relationship Id="rIdResume123" Type="http://schemas.openxmlformats.org/officeDocument/2006/relationships/image" Target="media/resume_FA_123.png"/><Relationship Id="rIdResume124" Type="http://schemas.openxmlformats.org/officeDocument/2006/relationships/image" Target="media/resume_FA_124.jpg"/><Relationship Id="rIdResume125" Type="http://schemas.openxmlformats.org/officeDocument/2006/relationships/image" Target="media/resume_FA_125.png"/><Relationship Id="rIdResume126" Type="http://schemas.openxmlformats.org/officeDocument/2006/relationships/image" Target="media/resume_FA_126.png"/><Relationship Id="rIdResume127" Type="http://schemas.openxmlformats.org/officeDocument/2006/relationships/image" Target="media/resume_FA_127.png"/><Relationship Id="rIdResume128" Type="http://schemas.openxmlformats.org/officeDocument/2006/relationships/image" Target="media/resume_FA_128.jpg"/><Relationship Id="rIdResume129" Type="http://schemas.openxmlformats.org/officeDocument/2006/relationships/image" Target="media/resume_FA_129.png"/><Relationship Id="rIdResume130" Type="http://schemas.openxmlformats.org/officeDocument/2006/relationships/image" Target="media/resume_FA_130.png"/><Relationship Id="rIdResume131" Type="http://schemas.openxmlformats.org/officeDocument/2006/relationships/image" Target="media/resume_FA_131.jpg"/><Relationship Id="rIdResume132" Type="http://schemas.openxmlformats.org/officeDocument/2006/relationships/image" Target="media/resume_FA_132.png"/><Relationship Id="rIdResume133" Type="http://schemas.openxmlformats.org/officeDocument/2006/relationships/image" Target="media/resume_FA_133.png"/><Relationship Id="rIdResume134" Type="http://schemas.openxmlformats.org/officeDocument/2006/relationships/image" Target="media/resume_FA_134.png"/><Relationship Id="rIdResume135" Type="http://schemas.openxmlformats.org/officeDocument/2006/relationships/image" Target="media/resume_FA_135.jpg"/><Relationship Id="rIdResume136" Type="http://schemas.openxmlformats.org/officeDocument/2006/relationships/image" Target="media/resume_FA_136.png"/><Relationship Id="rIdResume137" Type="http://schemas.openxmlformats.org/officeDocument/2006/relationships/image" Target="media/resume_FA_13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fa\AppData\Roaming\Microsoft\Templates\Simple%20professional%20resume.dotx" TargetMode="External"/></Relationships>
</file>

<file path=word/theme/theme1.xml><?xml version="1.0" encoding="utf-8"?>
<a:theme xmlns:a="http://schemas.openxmlformats.org/drawingml/2006/main" name="Office Theme">
  <a:themeElements>
    <a:clrScheme name="Custom 292">
      <a:dk1>
        <a:sysClr val="windowText" lastClr="000000"/>
      </a:dk1>
      <a:lt1>
        <a:sysClr val="window" lastClr="FFFFFF"/>
      </a:lt1>
      <a:dk2>
        <a:srgbClr val="C00000"/>
      </a:dk2>
      <a:lt2>
        <a:srgbClr val="E7E6E6"/>
      </a:lt2>
      <a:accent1>
        <a:srgbClr val="CCCCDA"/>
      </a:accent1>
      <a:accent2>
        <a:srgbClr val="C4B1CF"/>
      </a:accent2>
      <a:accent3>
        <a:srgbClr val="B9A773"/>
      </a:accent3>
      <a:accent4>
        <a:srgbClr val="B48A9E"/>
      </a:accent4>
      <a:accent5>
        <a:srgbClr val="11374F"/>
      </a:accent5>
      <a:accent6>
        <a:srgbClr val="7D8C68"/>
      </a:accent6>
      <a:hlink>
        <a:srgbClr val="0563C1"/>
      </a:hlink>
      <a:folHlink>
        <a:srgbClr val="C00000"/>
      </a:folHlink>
    </a:clrScheme>
    <a:fontScheme name="Custom 9">
      <a:majorFont>
        <a:latin typeface="Roboto Slab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MediaServiceKeyPoints xmlns="71af3243-3dd4-4a8d-8c0d-dd76da1f02a5" xsi:nil="true"/>
    <SharedWithUsers xmlns="16c05727-aa75-4e4a-9b5f-8a80a116589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098B2E7-CE2F-4340-8334-FDE2026ED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8642D-1FAD-4DF0-8BF1-1BD7A817F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194E5-51C0-4C07-BA30-915C753353B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0e9df3-be65-4c73-a93b-d1236ebd677e"/>
    <ds:schemaRef ds:uri="71af3243-3dd4-4a8d-8c0d-dd76da1f02a5"/>
    <ds:schemaRef ds:uri="16c05727-aa75-4e4a-9b5f-8a80a1165891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professional resume.dotx</Template>
  <TotalTime>127</TotalTime>
  <Pages>3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Norozian Azizi</dc:creator>
  <cp:keywords/>
  <dc:description/>
  <cp:lastModifiedBy>Fafa</cp:lastModifiedBy>
  <cp:revision>58</cp:revision>
  <dcterms:created xsi:type="dcterms:W3CDTF">2026-02-13T08:23:00Z</dcterms:created>
  <dcterms:modified xsi:type="dcterms:W3CDTF">2026-02-13T12:40:00Z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Order">
    <vt:r8>5357400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